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DEB85" w14:textId="77777777" w:rsidR="00794FAA" w:rsidRDefault="002E21B4">
      <w:pPr>
        <w:rPr>
          <w:b/>
          <w:sz w:val="36"/>
          <w:szCs w:val="36"/>
        </w:rPr>
      </w:pPr>
      <w:r>
        <w:rPr>
          <w:b/>
          <w:sz w:val="36"/>
          <w:szCs w:val="36"/>
        </w:rPr>
        <w:t>Cancer i</w:t>
      </w:r>
      <w:r w:rsidR="00966532">
        <w:rPr>
          <w:b/>
          <w:sz w:val="36"/>
          <w:szCs w:val="36"/>
        </w:rPr>
        <w:t xml:space="preserve"> NSHDS</w:t>
      </w:r>
      <w:r w:rsidR="00007AFE" w:rsidRPr="00007AFE">
        <w:rPr>
          <w:b/>
          <w:sz w:val="36"/>
          <w:szCs w:val="36"/>
        </w:rPr>
        <w:t>, Umeå</w:t>
      </w:r>
      <w:r w:rsidR="00794FAA">
        <w:rPr>
          <w:b/>
          <w:sz w:val="36"/>
          <w:szCs w:val="36"/>
        </w:rPr>
        <w:t xml:space="preserve">    </w:t>
      </w:r>
    </w:p>
    <w:p w14:paraId="1560F5A1" w14:textId="6F01865A" w:rsidR="00B92305" w:rsidRPr="00794FAA" w:rsidRDefault="00794FAA" w:rsidP="00794FAA">
      <w:pPr>
        <w:spacing w:after="120"/>
        <w:rPr>
          <w:b/>
          <w:sz w:val="24"/>
          <w:szCs w:val="24"/>
        </w:rPr>
      </w:pPr>
      <w:proofErr w:type="gramStart"/>
      <w:r w:rsidRPr="00794FAA">
        <w:rPr>
          <w:b/>
          <w:sz w:val="24"/>
          <w:szCs w:val="24"/>
        </w:rPr>
        <w:t xml:space="preserve">Uppdaterad </w:t>
      </w:r>
      <w:r w:rsidR="00646BF0">
        <w:rPr>
          <w:b/>
          <w:sz w:val="24"/>
          <w:szCs w:val="24"/>
        </w:rPr>
        <w:t xml:space="preserve"> 202</w:t>
      </w:r>
      <w:r w:rsidR="005A49BD">
        <w:rPr>
          <w:b/>
          <w:sz w:val="24"/>
          <w:szCs w:val="24"/>
        </w:rPr>
        <w:t>5</w:t>
      </w:r>
      <w:proofErr w:type="gramEnd"/>
      <w:r w:rsidR="000614C6">
        <w:rPr>
          <w:b/>
          <w:sz w:val="24"/>
          <w:szCs w:val="24"/>
        </w:rPr>
        <w:t>-02-1</w:t>
      </w:r>
      <w:r w:rsidR="005A49BD">
        <w:rPr>
          <w:b/>
          <w:sz w:val="24"/>
          <w:szCs w:val="24"/>
        </w:rPr>
        <w:t>8</w:t>
      </w:r>
    </w:p>
    <w:p w14:paraId="43BBF0B0" w14:textId="77777777" w:rsidR="003A05C8" w:rsidRPr="003A05C8" w:rsidRDefault="003A05C8">
      <w:pPr>
        <w:rPr>
          <w:b/>
          <w:sz w:val="24"/>
          <w:szCs w:val="24"/>
        </w:rPr>
      </w:pPr>
    </w:p>
    <w:p w14:paraId="1C0D698E" w14:textId="77777777" w:rsidR="00E86C4E" w:rsidRDefault="00E86C4E">
      <w:pPr>
        <w:rPr>
          <w:b/>
        </w:rPr>
      </w:pPr>
      <w:proofErr w:type="spellStart"/>
      <w:r w:rsidRPr="00E86C4E">
        <w:rPr>
          <w:b/>
        </w:rPr>
        <w:t>Prospektiva</w:t>
      </w:r>
      <w:proofErr w:type="spellEnd"/>
      <w:r w:rsidRPr="00E86C4E">
        <w:rPr>
          <w:b/>
        </w:rPr>
        <w:t xml:space="preserve"> fall</w:t>
      </w:r>
    </w:p>
    <w:p w14:paraId="4997295A" w14:textId="77777777" w:rsidR="003A05C8" w:rsidRPr="00B225A6" w:rsidRDefault="003A05C8">
      <w:pPr>
        <w:rPr>
          <w:rFonts w:cstheme="minorHAnsi"/>
          <w:b/>
        </w:rPr>
      </w:pPr>
    </w:p>
    <w:tbl>
      <w:tblPr>
        <w:tblStyle w:val="Ljusskuggning"/>
        <w:tblW w:w="0" w:type="auto"/>
        <w:tblLook w:val="04A0" w:firstRow="1" w:lastRow="0" w:firstColumn="1" w:lastColumn="0" w:noHBand="0" w:noVBand="1"/>
      </w:tblPr>
      <w:tblGrid>
        <w:gridCol w:w="4043"/>
        <w:gridCol w:w="1735"/>
        <w:gridCol w:w="993"/>
        <w:gridCol w:w="992"/>
      </w:tblGrid>
      <w:tr w:rsidR="005A33BA" w:rsidRPr="00B225A6" w14:paraId="6638CC37" w14:textId="77777777" w:rsidTr="002E2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471A4773" w14:textId="77777777" w:rsidR="005A33BA" w:rsidRPr="00B225A6" w:rsidRDefault="005A33BA" w:rsidP="00007AFE">
            <w:pPr>
              <w:rPr>
                <w:rFonts w:cstheme="minorHAnsi"/>
              </w:rPr>
            </w:pPr>
          </w:p>
        </w:tc>
        <w:tc>
          <w:tcPr>
            <w:tcW w:w="1735" w:type="dxa"/>
          </w:tcPr>
          <w:p w14:paraId="5633D3E1" w14:textId="77777777" w:rsidR="005A33BA" w:rsidRPr="00B225A6" w:rsidRDefault="002E21B4" w:rsidP="00007AF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5A6">
              <w:rPr>
                <w:rFonts w:cstheme="minorHAnsi"/>
              </w:rPr>
              <w:t>Levande</w:t>
            </w:r>
          </w:p>
        </w:tc>
        <w:tc>
          <w:tcPr>
            <w:tcW w:w="993" w:type="dxa"/>
          </w:tcPr>
          <w:p w14:paraId="1D54350F" w14:textId="77777777" w:rsidR="005A33BA" w:rsidRPr="00B225A6" w:rsidRDefault="002E21B4" w:rsidP="00007AF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5A6">
              <w:rPr>
                <w:rFonts w:cstheme="minorHAnsi"/>
              </w:rPr>
              <w:t>Döda</w:t>
            </w:r>
          </w:p>
        </w:tc>
        <w:tc>
          <w:tcPr>
            <w:tcW w:w="992" w:type="dxa"/>
          </w:tcPr>
          <w:p w14:paraId="42843D84" w14:textId="77777777" w:rsidR="005A33BA" w:rsidRPr="00B225A6" w:rsidRDefault="005A33BA" w:rsidP="00007AF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5A6">
              <w:rPr>
                <w:rFonts w:cstheme="minorHAnsi"/>
              </w:rPr>
              <w:t>Total</w:t>
            </w:r>
            <w:r w:rsidR="002E21B4" w:rsidRPr="00B225A6">
              <w:rPr>
                <w:rFonts w:cstheme="minorHAnsi"/>
              </w:rPr>
              <w:t>t</w:t>
            </w:r>
          </w:p>
        </w:tc>
      </w:tr>
      <w:tr w:rsidR="005A49BD" w:rsidRPr="00B225A6" w14:paraId="75709E07" w14:textId="77777777" w:rsidTr="00B06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2BFF3CF6" w14:textId="77777777" w:rsidR="005A49BD" w:rsidRPr="00B225A6" w:rsidRDefault="005A49BD" w:rsidP="005A49BD">
            <w:pPr>
              <w:spacing w:before="60"/>
              <w:rPr>
                <w:rFonts w:cstheme="minorHAnsi"/>
              </w:rPr>
            </w:pPr>
            <w:r w:rsidRPr="00B225A6">
              <w:rPr>
                <w:rFonts w:cstheme="minorHAnsi"/>
              </w:rPr>
              <w:t>Läpp, munhåla och svalg</w:t>
            </w:r>
          </w:p>
        </w:tc>
        <w:tc>
          <w:tcPr>
            <w:tcW w:w="1735" w:type="dxa"/>
          </w:tcPr>
          <w:p w14:paraId="79D2812E" w14:textId="4C5091CD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B4370E">
              <w:t>209</w:t>
            </w:r>
          </w:p>
        </w:tc>
        <w:tc>
          <w:tcPr>
            <w:tcW w:w="993" w:type="dxa"/>
          </w:tcPr>
          <w:p w14:paraId="1BB2BD6C" w14:textId="074F2D15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B4370E">
              <w:t>159</w:t>
            </w:r>
          </w:p>
        </w:tc>
        <w:tc>
          <w:tcPr>
            <w:tcW w:w="992" w:type="dxa"/>
          </w:tcPr>
          <w:p w14:paraId="33198784" w14:textId="21CD6B4B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E935C3">
              <w:rPr>
                <w:rFonts w:cstheme="minorHAnsi"/>
                <w:color w:val="010205"/>
              </w:rPr>
              <w:t>3</w:t>
            </w:r>
            <w:r>
              <w:rPr>
                <w:rFonts w:cstheme="minorHAnsi"/>
                <w:color w:val="010205"/>
              </w:rPr>
              <w:t>68</w:t>
            </w:r>
          </w:p>
        </w:tc>
      </w:tr>
      <w:tr w:rsidR="005A49BD" w:rsidRPr="00B225A6" w14:paraId="0D6C3E77" w14:textId="77777777" w:rsidTr="00B062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7C6B72E4" w14:textId="77777777" w:rsidR="005A49BD" w:rsidRPr="00B225A6" w:rsidRDefault="005A49BD" w:rsidP="005A49BD">
            <w:pPr>
              <w:spacing w:before="60"/>
              <w:rPr>
                <w:rFonts w:cstheme="minorHAnsi"/>
              </w:rPr>
            </w:pPr>
            <w:r w:rsidRPr="00B225A6">
              <w:rPr>
                <w:rFonts w:cstheme="minorHAnsi"/>
              </w:rPr>
              <w:t>Matsmältningsorgan</w:t>
            </w:r>
          </w:p>
        </w:tc>
        <w:tc>
          <w:tcPr>
            <w:tcW w:w="1735" w:type="dxa"/>
          </w:tcPr>
          <w:p w14:paraId="41239AE0" w14:textId="0F1E3F77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B4370E">
              <w:t>1601</w:t>
            </w:r>
          </w:p>
        </w:tc>
        <w:tc>
          <w:tcPr>
            <w:tcW w:w="993" w:type="dxa"/>
          </w:tcPr>
          <w:p w14:paraId="0DF95B92" w14:textId="3394BAB3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B4370E">
              <w:t>2807</w:t>
            </w:r>
          </w:p>
        </w:tc>
        <w:tc>
          <w:tcPr>
            <w:tcW w:w="992" w:type="dxa"/>
          </w:tcPr>
          <w:p w14:paraId="323A9B80" w14:textId="65967B1D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E935C3">
              <w:rPr>
                <w:rFonts w:cstheme="minorHAnsi"/>
                <w:color w:val="010205"/>
              </w:rPr>
              <w:t>4</w:t>
            </w:r>
            <w:r>
              <w:rPr>
                <w:rFonts w:cstheme="minorHAnsi"/>
                <w:color w:val="010205"/>
              </w:rPr>
              <w:t>408</w:t>
            </w:r>
          </w:p>
        </w:tc>
      </w:tr>
      <w:tr w:rsidR="00BF1957" w:rsidRPr="00B225A6" w14:paraId="6A4FEF9B" w14:textId="77777777" w:rsidTr="00060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0CA52138" w14:textId="77777777" w:rsidR="00BF1957" w:rsidRPr="00B225A6" w:rsidRDefault="00BF1957" w:rsidP="00BF1957">
            <w:pPr>
              <w:spacing w:before="60"/>
              <w:rPr>
                <w:rFonts w:cstheme="minorHAnsi"/>
              </w:rPr>
            </w:pPr>
            <w:r w:rsidRPr="00B225A6">
              <w:rPr>
                <w:rFonts w:cstheme="minorHAnsi"/>
              </w:rPr>
              <w:t xml:space="preserve">     Varav tarmcancer</w:t>
            </w:r>
          </w:p>
        </w:tc>
        <w:tc>
          <w:tcPr>
            <w:tcW w:w="1735" w:type="dxa"/>
          </w:tcPr>
          <w:p w14:paraId="35F8077C" w14:textId="003A8BD5" w:rsidR="00BF1957" w:rsidRPr="00B225A6" w:rsidRDefault="00BF1957" w:rsidP="00BF19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B4370E">
              <w:t>1310</w:t>
            </w:r>
          </w:p>
        </w:tc>
        <w:tc>
          <w:tcPr>
            <w:tcW w:w="993" w:type="dxa"/>
          </w:tcPr>
          <w:p w14:paraId="0743E4FC" w14:textId="61130B7F" w:rsidR="00BF1957" w:rsidRPr="00B225A6" w:rsidRDefault="00BF1957" w:rsidP="00BF19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B4370E">
              <w:t>1363</w:t>
            </w:r>
          </w:p>
        </w:tc>
        <w:tc>
          <w:tcPr>
            <w:tcW w:w="992" w:type="dxa"/>
          </w:tcPr>
          <w:p w14:paraId="52B44F38" w14:textId="2EE36400" w:rsidR="00BF1957" w:rsidRPr="00B225A6" w:rsidRDefault="00BF1957" w:rsidP="00BF19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B4370E">
              <w:t>2673</w:t>
            </w:r>
          </w:p>
        </w:tc>
      </w:tr>
      <w:tr w:rsidR="000614C6" w:rsidRPr="00B225A6" w14:paraId="6B0B447B" w14:textId="77777777" w:rsidTr="005C71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17A80C77" w14:textId="77777777" w:rsidR="000614C6" w:rsidRPr="00B225A6" w:rsidRDefault="000614C6" w:rsidP="000614C6">
            <w:pPr>
              <w:spacing w:before="60"/>
              <w:rPr>
                <w:rFonts w:cstheme="minorHAnsi"/>
              </w:rPr>
            </w:pPr>
            <w:r w:rsidRPr="00B225A6">
              <w:rPr>
                <w:rFonts w:cstheme="minorHAnsi"/>
              </w:rPr>
              <w:t>Andningsorganen och brösthålans organ</w:t>
            </w:r>
          </w:p>
        </w:tc>
        <w:tc>
          <w:tcPr>
            <w:tcW w:w="1735" w:type="dxa"/>
          </w:tcPr>
          <w:p w14:paraId="24F2EE13" w14:textId="2ED0DB83" w:rsidR="000614C6" w:rsidRPr="00B225A6" w:rsidRDefault="000614C6" w:rsidP="000614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2</w:t>
            </w:r>
            <w:r w:rsidR="005A49BD">
              <w:rPr>
                <w:rFonts w:cstheme="minorHAnsi"/>
                <w:color w:val="010205"/>
              </w:rPr>
              <w:t>59</w:t>
            </w:r>
          </w:p>
        </w:tc>
        <w:tc>
          <w:tcPr>
            <w:tcW w:w="993" w:type="dxa"/>
          </w:tcPr>
          <w:p w14:paraId="16A41543" w14:textId="3E20411F" w:rsidR="000614C6" w:rsidRPr="00B225A6" w:rsidRDefault="005A49BD" w:rsidP="000614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1067</w:t>
            </w:r>
          </w:p>
        </w:tc>
        <w:tc>
          <w:tcPr>
            <w:tcW w:w="992" w:type="dxa"/>
          </w:tcPr>
          <w:p w14:paraId="2FD07452" w14:textId="2050B195" w:rsidR="000614C6" w:rsidRPr="00B225A6" w:rsidRDefault="000614C6" w:rsidP="000614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1</w:t>
            </w:r>
            <w:r w:rsidR="005A49BD">
              <w:rPr>
                <w:rFonts w:cstheme="minorHAnsi"/>
                <w:color w:val="010205"/>
              </w:rPr>
              <w:t>326</w:t>
            </w:r>
          </w:p>
        </w:tc>
      </w:tr>
      <w:tr w:rsidR="00BF1957" w:rsidRPr="00B225A6" w14:paraId="6F0E86FB" w14:textId="77777777" w:rsidTr="00AA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2A4F0298" w14:textId="77777777" w:rsidR="00BF1957" w:rsidRPr="00B225A6" w:rsidRDefault="00BF1957" w:rsidP="00BF1957">
            <w:pPr>
              <w:spacing w:before="60"/>
              <w:rPr>
                <w:rFonts w:cstheme="minorHAnsi"/>
              </w:rPr>
            </w:pPr>
            <w:r w:rsidRPr="00B225A6">
              <w:rPr>
                <w:rFonts w:cstheme="minorHAnsi"/>
              </w:rPr>
              <w:t xml:space="preserve">     Varav lungcancer</w:t>
            </w:r>
          </w:p>
        </w:tc>
        <w:tc>
          <w:tcPr>
            <w:tcW w:w="1735" w:type="dxa"/>
          </w:tcPr>
          <w:p w14:paraId="342347E1" w14:textId="2D227E32" w:rsidR="00BF1957" w:rsidRPr="00B225A6" w:rsidRDefault="00BF1957" w:rsidP="00BF19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B4370E">
              <w:t>212</w:t>
            </w:r>
          </w:p>
        </w:tc>
        <w:tc>
          <w:tcPr>
            <w:tcW w:w="993" w:type="dxa"/>
          </w:tcPr>
          <w:p w14:paraId="4889413A" w14:textId="5FCCBBD6" w:rsidR="00BF1957" w:rsidRPr="00B225A6" w:rsidRDefault="00BF1957" w:rsidP="00BF19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B4370E">
              <w:t>977</w:t>
            </w:r>
          </w:p>
        </w:tc>
        <w:tc>
          <w:tcPr>
            <w:tcW w:w="992" w:type="dxa"/>
          </w:tcPr>
          <w:p w14:paraId="54983AA4" w14:textId="0912ED12" w:rsidR="00BF1957" w:rsidRPr="00B225A6" w:rsidRDefault="00BF1957" w:rsidP="00BF19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B4370E">
              <w:t>1189</w:t>
            </w:r>
          </w:p>
        </w:tc>
      </w:tr>
      <w:tr w:rsidR="000614C6" w:rsidRPr="00B225A6" w14:paraId="2CB934D1" w14:textId="77777777" w:rsidTr="00E136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1B5D507C" w14:textId="77777777" w:rsidR="000614C6" w:rsidRPr="00B225A6" w:rsidRDefault="000614C6" w:rsidP="000614C6">
            <w:pPr>
              <w:spacing w:before="60"/>
              <w:rPr>
                <w:rFonts w:cstheme="minorHAnsi"/>
              </w:rPr>
            </w:pPr>
            <w:r w:rsidRPr="00B225A6">
              <w:rPr>
                <w:rFonts w:cstheme="minorHAnsi"/>
              </w:rPr>
              <w:t>Ben och ledbrosk</w:t>
            </w:r>
          </w:p>
        </w:tc>
        <w:tc>
          <w:tcPr>
            <w:tcW w:w="1735" w:type="dxa"/>
          </w:tcPr>
          <w:p w14:paraId="65E55DEA" w14:textId="20CF3506" w:rsidR="000614C6" w:rsidRPr="00B225A6" w:rsidRDefault="000614C6" w:rsidP="000614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E935C3">
              <w:rPr>
                <w:rFonts w:cstheme="minorHAnsi"/>
                <w:color w:val="010205"/>
              </w:rPr>
              <w:t>1</w:t>
            </w:r>
            <w:r w:rsidR="005A49BD">
              <w:rPr>
                <w:rFonts w:cstheme="minorHAnsi"/>
                <w:color w:val="010205"/>
              </w:rPr>
              <w:t>6</w:t>
            </w:r>
          </w:p>
        </w:tc>
        <w:tc>
          <w:tcPr>
            <w:tcW w:w="993" w:type="dxa"/>
          </w:tcPr>
          <w:p w14:paraId="2B50D50B" w14:textId="3D3C1E15" w:rsidR="000614C6" w:rsidRPr="00B225A6" w:rsidRDefault="000614C6" w:rsidP="000614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E935C3">
              <w:rPr>
                <w:rFonts w:cstheme="minorHAnsi"/>
                <w:color w:val="010205"/>
              </w:rPr>
              <w:t>1</w:t>
            </w:r>
            <w:r w:rsidR="005A49BD">
              <w:rPr>
                <w:rFonts w:cstheme="minorHAnsi"/>
                <w:color w:val="010205"/>
              </w:rPr>
              <w:t>7</w:t>
            </w:r>
          </w:p>
        </w:tc>
        <w:tc>
          <w:tcPr>
            <w:tcW w:w="992" w:type="dxa"/>
          </w:tcPr>
          <w:p w14:paraId="5709C436" w14:textId="3BE88B24" w:rsidR="000614C6" w:rsidRPr="00B225A6" w:rsidRDefault="000614C6" w:rsidP="000614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E935C3">
              <w:rPr>
                <w:rFonts w:cstheme="minorHAnsi"/>
                <w:color w:val="010205"/>
              </w:rPr>
              <w:t>33</w:t>
            </w:r>
          </w:p>
        </w:tc>
      </w:tr>
      <w:tr w:rsidR="005A49BD" w:rsidRPr="00B225A6" w14:paraId="60AF2224" w14:textId="77777777" w:rsidTr="00E13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582C10AA" w14:textId="77777777" w:rsidR="005A49BD" w:rsidRPr="00B225A6" w:rsidRDefault="005A49BD" w:rsidP="005A49BD">
            <w:pPr>
              <w:spacing w:before="60"/>
              <w:rPr>
                <w:rFonts w:cstheme="minorHAnsi"/>
              </w:rPr>
            </w:pPr>
            <w:r w:rsidRPr="00B225A6">
              <w:rPr>
                <w:rFonts w:cstheme="minorHAnsi"/>
              </w:rPr>
              <w:t>Huden</w:t>
            </w:r>
          </w:p>
        </w:tc>
        <w:tc>
          <w:tcPr>
            <w:tcW w:w="1735" w:type="dxa"/>
          </w:tcPr>
          <w:p w14:paraId="2D882253" w14:textId="69AEF042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B4370E">
              <w:t>1447</w:t>
            </w:r>
          </w:p>
        </w:tc>
        <w:tc>
          <w:tcPr>
            <w:tcW w:w="993" w:type="dxa"/>
          </w:tcPr>
          <w:p w14:paraId="5A999873" w14:textId="08A1C794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B4370E">
              <w:t>523</w:t>
            </w:r>
          </w:p>
        </w:tc>
        <w:tc>
          <w:tcPr>
            <w:tcW w:w="992" w:type="dxa"/>
          </w:tcPr>
          <w:p w14:paraId="517A6CDC" w14:textId="1F1EBB0C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E935C3">
              <w:rPr>
                <w:rFonts w:cstheme="minorHAnsi"/>
                <w:color w:val="010205"/>
              </w:rPr>
              <w:t>1</w:t>
            </w:r>
            <w:r>
              <w:rPr>
                <w:rFonts w:cstheme="minorHAnsi"/>
                <w:color w:val="010205"/>
              </w:rPr>
              <w:t>970</w:t>
            </w:r>
          </w:p>
        </w:tc>
      </w:tr>
      <w:tr w:rsidR="005A49BD" w:rsidRPr="00B225A6" w14:paraId="37B7FD29" w14:textId="77777777" w:rsidTr="00E136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39BDA056" w14:textId="77777777" w:rsidR="005A49BD" w:rsidRPr="00B225A6" w:rsidRDefault="005A49BD" w:rsidP="005A49BD">
            <w:pPr>
              <w:spacing w:before="60"/>
              <w:rPr>
                <w:rFonts w:cstheme="minorHAnsi"/>
              </w:rPr>
            </w:pPr>
            <w:proofErr w:type="spellStart"/>
            <w:r w:rsidRPr="00B225A6">
              <w:rPr>
                <w:rFonts w:cstheme="minorHAnsi"/>
              </w:rPr>
              <w:t>Mesotelial</w:t>
            </w:r>
            <w:proofErr w:type="spellEnd"/>
            <w:r w:rsidRPr="00B225A6">
              <w:rPr>
                <w:rFonts w:cstheme="minorHAnsi"/>
              </w:rPr>
              <w:t xml:space="preserve"> vävnad och </w:t>
            </w:r>
            <w:proofErr w:type="spellStart"/>
            <w:r w:rsidRPr="00B225A6">
              <w:rPr>
                <w:rFonts w:cstheme="minorHAnsi"/>
              </w:rPr>
              <w:t>och</w:t>
            </w:r>
            <w:proofErr w:type="spellEnd"/>
            <w:r w:rsidRPr="00B225A6">
              <w:rPr>
                <w:rFonts w:cstheme="minorHAnsi"/>
              </w:rPr>
              <w:t xml:space="preserve"> mjukvävnad</w:t>
            </w:r>
          </w:p>
        </w:tc>
        <w:tc>
          <w:tcPr>
            <w:tcW w:w="1735" w:type="dxa"/>
          </w:tcPr>
          <w:p w14:paraId="3ABCD43E" w14:textId="53C79BD1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B4370E">
              <w:t>212</w:t>
            </w:r>
          </w:p>
        </w:tc>
        <w:tc>
          <w:tcPr>
            <w:tcW w:w="993" w:type="dxa"/>
          </w:tcPr>
          <w:p w14:paraId="79270F8F" w14:textId="52B9C322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B4370E">
              <w:t>234</w:t>
            </w:r>
          </w:p>
        </w:tc>
        <w:tc>
          <w:tcPr>
            <w:tcW w:w="992" w:type="dxa"/>
          </w:tcPr>
          <w:p w14:paraId="6A8CD443" w14:textId="1D5B4D83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446</w:t>
            </w:r>
          </w:p>
        </w:tc>
      </w:tr>
      <w:tr w:rsidR="005A49BD" w:rsidRPr="00B225A6" w14:paraId="2E3CDD65" w14:textId="77777777" w:rsidTr="00E13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2877DA2C" w14:textId="77777777" w:rsidR="005A49BD" w:rsidRPr="00B225A6" w:rsidRDefault="005A49BD" w:rsidP="005A49BD">
            <w:pPr>
              <w:spacing w:before="60"/>
              <w:rPr>
                <w:rFonts w:cstheme="minorHAnsi"/>
              </w:rPr>
            </w:pPr>
            <w:r w:rsidRPr="00B225A6">
              <w:rPr>
                <w:rFonts w:cstheme="minorHAnsi"/>
              </w:rPr>
              <w:t>Bröst och kvinnliga könsorgan</w:t>
            </w:r>
          </w:p>
        </w:tc>
        <w:tc>
          <w:tcPr>
            <w:tcW w:w="1735" w:type="dxa"/>
          </w:tcPr>
          <w:p w14:paraId="18F9A061" w14:textId="31812106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B4370E">
              <w:t>3193</w:t>
            </w:r>
          </w:p>
        </w:tc>
        <w:tc>
          <w:tcPr>
            <w:tcW w:w="993" w:type="dxa"/>
          </w:tcPr>
          <w:p w14:paraId="3B8A6D46" w14:textId="4B3E06A5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B4370E">
              <w:t>1697</w:t>
            </w:r>
          </w:p>
        </w:tc>
        <w:tc>
          <w:tcPr>
            <w:tcW w:w="992" w:type="dxa"/>
          </w:tcPr>
          <w:p w14:paraId="488EED92" w14:textId="676F55F4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E935C3">
              <w:rPr>
                <w:rFonts w:cstheme="minorHAnsi"/>
                <w:color w:val="010205"/>
              </w:rPr>
              <w:t>4</w:t>
            </w:r>
            <w:r>
              <w:rPr>
                <w:rFonts w:cstheme="minorHAnsi"/>
                <w:color w:val="010205"/>
              </w:rPr>
              <w:t>890</w:t>
            </w:r>
          </w:p>
        </w:tc>
      </w:tr>
      <w:tr w:rsidR="00BF1957" w:rsidRPr="00B225A6" w14:paraId="65EE896C" w14:textId="77777777" w:rsidTr="009945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70063FFC" w14:textId="77777777" w:rsidR="00BF1957" w:rsidRPr="00B225A6" w:rsidRDefault="00BF1957" w:rsidP="00BF1957">
            <w:pPr>
              <w:spacing w:before="60"/>
              <w:rPr>
                <w:rFonts w:cstheme="minorHAnsi"/>
              </w:rPr>
            </w:pPr>
            <w:r w:rsidRPr="00B225A6">
              <w:rPr>
                <w:rFonts w:cstheme="minorHAnsi"/>
              </w:rPr>
              <w:t xml:space="preserve">    Varav bröstcancer</w:t>
            </w:r>
          </w:p>
        </w:tc>
        <w:tc>
          <w:tcPr>
            <w:tcW w:w="1735" w:type="dxa"/>
          </w:tcPr>
          <w:p w14:paraId="3AD18DA6" w14:textId="0C4AEA69" w:rsidR="00BF1957" w:rsidRPr="00B225A6" w:rsidRDefault="00BF1957" w:rsidP="00BF19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B4370E">
              <w:t>2391</w:t>
            </w:r>
          </w:p>
        </w:tc>
        <w:tc>
          <w:tcPr>
            <w:tcW w:w="993" w:type="dxa"/>
          </w:tcPr>
          <w:p w14:paraId="1433F0C0" w14:textId="37C05B5C" w:rsidR="00BF1957" w:rsidRPr="00B225A6" w:rsidRDefault="00BF1957" w:rsidP="00BF19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B4370E">
              <w:t>1068</w:t>
            </w:r>
          </w:p>
        </w:tc>
        <w:tc>
          <w:tcPr>
            <w:tcW w:w="992" w:type="dxa"/>
          </w:tcPr>
          <w:p w14:paraId="27A7A841" w14:textId="12BA0DB8" w:rsidR="00BF1957" w:rsidRPr="00B225A6" w:rsidRDefault="00BF1957" w:rsidP="00BF19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B4370E">
              <w:t>3459</w:t>
            </w:r>
          </w:p>
        </w:tc>
      </w:tr>
      <w:tr w:rsidR="005A49BD" w:rsidRPr="00B225A6" w14:paraId="27C5ECE7" w14:textId="77777777" w:rsidTr="007E2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0B1ADCD6" w14:textId="77777777" w:rsidR="005A49BD" w:rsidRPr="00B225A6" w:rsidRDefault="005A49BD" w:rsidP="005A49BD">
            <w:pPr>
              <w:spacing w:before="60"/>
              <w:rPr>
                <w:rFonts w:cstheme="minorHAnsi"/>
              </w:rPr>
            </w:pPr>
            <w:r w:rsidRPr="00B225A6">
              <w:rPr>
                <w:rFonts w:cstheme="minorHAnsi"/>
              </w:rPr>
              <w:t>Manliga könsorgan</w:t>
            </w:r>
          </w:p>
        </w:tc>
        <w:tc>
          <w:tcPr>
            <w:tcW w:w="1735" w:type="dxa"/>
          </w:tcPr>
          <w:p w14:paraId="2096C719" w14:textId="0A07444C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B4370E">
              <w:t>3259</w:t>
            </w:r>
          </w:p>
        </w:tc>
        <w:tc>
          <w:tcPr>
            <w:tcW w:w="993" w:type="dxa"/>
          </w:tcPr>
          <w:p w14:paraId="5360DD40" w14:textId="01536373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B4370E">
              <w:t>1587</w:t>
            </w:r>
          </w:p>
        </w:tc>
        <w:tc>
          <w:tcPr>
            <w:tcW w:w="992" w:type="dxa"/>
          </w:tcPr>
          <w:p w14:paraId="4614D1EB" w14:textId="6B0CE609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4</w:t>
            </w:r>
            <w:r>
              <w:rPr>
                <w:rFonts w:cstheme="minorHAnsi"/>
                <w:color w:val="010205"/>
              </w:rPr>
              <w:t>890</w:t>
            </w:r>
          </w:p>
        </w:tc>
      </w:tr>
      <w:tr w:rsidR="00BF1957" w:rsidRPr="00B225A6" w14:paraId="1D554943" w14:textId="77777777" w:rsidTr="00541DD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6F1E2D29" w14:textId="77777777" w:rsidR="00BF1957" w:rsidRPr="00B225A6" w:rsidRDefault="00BF1957" w:rsidP="00BF1957">
            <w:pPr>
              <w:spacing w:before="60"/>
              <w:rPr>
                <w:rFonts w:cstheme="minorHAnsi"/>
              </w:rPr>
            </w:pPr>
            <w:r w:rsidRPr="00B225A6">
              <w:rPr>
                <w:rFonts w:cstheme="minorHAnsi"/>
              </w:rPr>
              <w:t xml:space="preserve">    Varav prostatacancer</w:t>
            </w:r>
          </w:p>
        </w:tc>
        <w:tc>
          <w:tcPr>
            <w:tcW w:w="1735" w:type="dxa"/>
          </w:tcPr>
          <w:p w14:paraId="73B77687" w14:textId="7F382CF2" w:rsidR="00BF1957" w:rsidRPr="00B225A6" w:rsidRDefault="00BF1957" w:rsidP="00BF19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B4370E">
              <w:t>3192</w:t>
            </w:r>
          </w:p>
        </w:tc>
        <w:tc>
          <w:tcPr>
            <w:tcW w:w="993" w:type="dxa"/>
          </w:tcPr>
          <w:p w14:paraId="604B03F7" w14:textId="7C143BA0" w:rsidR="00BF1957" w:rsidRPr="00B225A6" w:rsidRDefault="00BF1957" w:rsidP="00BF19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B4370E">
              <w:t>1557</w:t>
            </w:r>
          </w:p>
        </w:tc>
        <w:tc>
          <w:tcPr>
            <w:tcW w:w="992" w:type="dxa"/>
          </w:tcPr>
          <w:p w14:paraId="38E3FC5D" w14:textId="54C23116" w:rsidR="00BF1957" w:rsidRPr="00B225A6" w:rsidRDefault="00BF1957" w:rsidP="00BF19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B4370E">
              <w:t>4749</w:t>
            </w:r>
          </w:p>
        </w:tc>
      </w:tr>
      <w:tr w:rsidR="005A49BD" w:rsidRPr="00B225A6" w14:paraId="59149A91" w14:textId="77777777" w:rsidTr="00D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6BE86222" w14:textId="77777777" w:rsidR="005A49BD" w:rsidRPr="00B225A6" w:rsidRDefault="005A49BD" w:rsidP="005A49BD">
            <w:pPr>
              <w:spacing w:before="60"/>
              <w:rPr>
                <w:rFonts w:cstheme="minorHAnsi"/>
              </w:rPr>
            </w:pPr>
            <w:r w:rsidRPr="00B225A6">
              <w:rPr>
                <w:rFonts w:cstheme="minorHAnsi"/>
              </w:rPr>
              <w:t>Urinorganen</w:t>
            </w:r>
          </w:p>
        </w:tc>
        <w:tc>
          <w:tcPr>
            <w:tcW w:w="1735" w:type="dxa"/>
          </w:tcPr>
          <w:p w14:paraId="4D09A78A" w14:textId="18713306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B4370E">
              <w:t>741</w:t>
            </w:r>
          </w:p>
        </w:tc>
        <w:tc>
          <w:tcPr>
            <w:tcW w:w="993" w:type="dxa"/>
          </w:tcPr>
          <w:p w14:paraId="066D3646" w14:textId="45FB2BB1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B4370E">
              <w:t>662</w:t>
            </w:r>
          </w:p>
        </w:tc>
        <w:tc>
          <w:tcPr>
            <w:tcW w:w="992" w:type="dxa"/>
          </w:tcPr>
          <w:p w14:paraId="26C7C671" w14:textId="471D6B7D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E935C3">
              <w:rPr>
                <w:rFonts w:cstheme="minorHAnsi"/>
                <w:color w:val="010205"/>
              </w:rPr>
              <w:t>1</w:t>
            </w:r>
            <w:r>
              <w:rPr>
                <w:rFonts w:cstheme="minorHAnsi"/>
                <w:color w:val="010205"/>
              </w:rPr>
              <w:t>403</w:t>
            </w:r>
          </w:p>
        </w:tc>
      </w:tr>
      <w:tr w:rsidR="005A49BD" w:rsidRPr="00B225A6" w14:paraId="57D1EB72" w14:textId="77777777" w:rsidTr="00D2191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067A8B64" w14:textId="77777777" w:rsidR="005A49BD" w:rsidRPr="00B225A6" w:rsidRDefault="005A49BD" w:rsidP="005A49BD">
            <w:pPr>
              <w:spacing w:before="60"/>
              <w:rPr>
                <w:rFonts w:cstheme="minorHAnsi"/>
              </w:rPr>
            </w:pPr>
            <w:r w:rsidRPr="00B225A6">
              <w:rPr>
                <w:rFonts w:cstheme="minorHAnsi"/>
              </w:rPr>
              <w:t>Öga, hjärna och andra delar av centrala nervsystemet</w:t>
            </w:r>
          </w:p>
        </w:tc>
        <w:tc>
          <w:tcPr>
            <w:tcW w:w="1735" w:type="dxa"/>
          </w:tcPr>
          <w:p w14:paraId="26421F38" w14:textId="47B62CB0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B4370E">
              <w:t>301</w:t>
            </w:r>
          </w:p>
        </w:tc>
        <w:tc>
          <w:tcPr>
            <w:tcW w:w="993" w:type="dxa"/>
          </w:tcPr>
          <w:p w14:paraId="51B48168" w14:textId="6C30FBC8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B4370E">
              <w:t>369</w:t>
            </w:r>
          </w:p>
        </w:tc>
        <w:tc>
          <w:tcPr>
            <w:tcW w:w="992" w:type="dxa"/>
          </w:tcPr>
          <w:p w14:paraId="14D5595C" w14:textId="68E109CA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E935C3">
              <w:rPr>
                <w:rFonts w:cstheme="minorHAnsi"/>
                <w:color w:val="010205"/>
              </w:rPr>
              <w:t>6</w:t>
            </w:r>
            <w:r>
              <w:rPr>
                <w:rFonts w:cstheme="minorHAnsi"/>
                <w:color w:val="010205"/>
              </w:rPr>
              <w:t>70</w:t>
            </w:r>
          </w:p>
        </w:tc>
      </w:tr>
      <w:tr w:rsidR="005A49BD" w:rsidRPr="00B225A6" w14:paraId="414B4E08" w14:textId="77777777" w:rsidTr="00D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2B426A21" w14:textId="77777777" w:rsidR="005A49BD" w:rsidRPr="00B225A6" w:rsidRDefault="005A49BD" w:rsidP="005A49BD">
            <w:pPr>
              <w:spacing w:before="60"/>
              <w:rPr>
                <w:rFonts w:cstheme="minorHAnsi"/>
              </w:rPr>
            </w:pPr>
            <w:proofErr w:type="spellStart"/>
            <w:r w:rsidRPr="00B225A6">
              <w:rPr>
                <w:rFonts w:cstheme="minorHAnsi"/>
              </w:rPr>
              <w:t>Thyroidea</w:t>
            </w:r>
            <w:proofErr w:type="spellEnd"/>
            <w:r w:rsidRPr="00B225A6">
              <w:rPr>
                <w:rFonts w:cstheme="minorHAnsi"/>
              </w:rPr>
              <w:t xml:space="preserve"> och andra endokrina körtlar</w:t>
            </w:r>
          </w:p>
        </w:tc>
        <w:tc>
          <w:tcPr>
            <w:tcW w:w="1735" w:type="dxa"/>
          </w:tcPr>
          <w:p w14:paraId="2DEE352D" w14:textId="37B1FEE2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B4370E">
              <w:t>395</w:t>
            </w:r>
          </w:p>
        </w:tc>
        <w:tc>
          <w:tcPr>
            <w:tcW w:w="993" w:type="dxa"/>
          </w:tcPr>
          <w:p w14:paraId="267ADA3D" w14:textId="10437098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B4370E">
              <w:t>127</w:t>
            </w:r>
          </w:p>
        </w:tc>
        <w:tc>
          <w:tcPr>
            <w:tcW w:w="992" w:type="dxa"/>
          </w:tcPr>
          <w:p w14:paraId="5213164C" w14:textId="21255668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>
              <w:rPr>
                <w:rFonts w:cstheme="minorHAnsi"/>
                <w:color w:val="010205"/>
              </w:rPr>
              <w:t>522</w:t>
            </w:r>
          </w:p>
        </w:tc>
      </w:tr>
      <w:tr w:rsidR="005A49BD" w:rsidRPr="00B225A6" w14:paraId="0E8F3ACF" w14:textId="77777777" w:rsidTr="00D2191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00FD5C61" w14:textId="77777777" w:rsidR="005A49BD" w:rsidRPr="00B225A6" w:rsidRDefault="005A49BD" w:rsidP="005A49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225A6">
              <w:rPr>
                <w:rFonts w:asciiTheme="minorHAnsi" w:hAnsiTheme="minorHAnsi" w:cstheme="minorHAnsi"/>
                <w:sz w:val="22"/>
                <w:szCs w:val="22"/>
              </w:rPr>
              <w:t xml:space="preserve">Maligna tumörer med ofullständigt angivna, sekundära och icke specificerade lokalisationer </w:t>
            </w:r>
          </w:p>
          <w:p w14:paraId="12CDB60E" w14:textId="77777777" w:rsidR="005A49BD" w:rsidRPr="00B225A6" w:rsidRDefault="005A49BD" w:rsidP="005A49BD">
            <w:pPr>
              <w:spacing w:before="60"/>
              <w:rPr>
                <w:rFonts w:cstheme="minorHAnsi"/>
              </w:rPr>
            </w:pPr>
          </w:p>
        </w:tc>
        <w:tc>
          <w:tcPr>
            <w:tcW w:w="1735" w:type="dxa"/>
          </w:tcPr>
          <w:p w14:paraId="78CDEF21" w14:textId="5D86F545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B4370E">
              <w:t>59</w:t>
            </w:r>
          </w:p>
        </w:tc>
        <w:tc>
          <w:tcPr>
            <w:tcW w:w="993" w:type="dxa"/>
          </w:tcPr>
          <w:p w14:paraId="0F5BCB9A" w14:textId="41D27499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B4370E">
              <w:t>396</w:t>
            </w:r>
          </w:p>
        </w:tc>
        <w:tc>
          <w:tcPr>
            <w:tcW w:w="992" w:type="dxa"/>
          </w:tcPr>
          <w:p w14:paraId="4F9E7F87" w14:textId="2CE55521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E935C3">
              <w:rPr>
                <w:rFonts w:cstheme="minorHAnsi"/>
                <w:color w:val="010205"/>
              </w:rPr>
              <w:t>4</w:t>
            </w:r>
            <w:r>
              <w:rPr>
                <w:rFonts w:cstheme="minorHAnsi"/>
                <w:color w:val="010205"/>
              </w:rPr>
              <w:t>55</w:t>
            </w:r>
          </w:p>
        </w:tc>
      </w:tr>
      <w:tr w:rsidR="005A49BD" w:rsidRPr="00B225A6" w14:paraId="55CA6357" w14:textId="77777777" w:rsidTr="00D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27CFC5BB" w14:textId="77777777" w:rsidR="005A49BD" w:rsidRPr="00B225A6" w:rsidRDefault="005A49BD" w:rsidP="005A49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225A6">
              <w:rPr>
                <w:rFonts w:asciiTheme="minorHAnsi" w:hAnsiTheme="minorHAnsi" w:cstheme="minorHAnsi"/>
                <w:sz w:val="22"/>
                <w:szCs w:val="22"/>
              </w:rPr>
              <w:t xml:space="preserve">Maligna tumörer i lymfatisk, blodbildande och besläktad vävnad, som konstaterats vara eller förmodats vara primära </w:t>
            </w:r>
          </w:p>
          <w:p w14:paraId="68E1690E" w14:textId="77777777" w:rsidR="005A49BD" w:rsidRPr="00B225A6" w:rsidRDefault="005A49BD" w:rsidP="005A49BD">
            <w:pPr>
              <w:spacing w:before="60"/>
              <w:rPr>
                <w:rFonts w:cstheme="minorHAnsi"/>
              </w:rPr>
            </w:pPr>
          </w:p>
        </w:tc>
        <w:tc>
          <w:tcPr>
            <w:tcW w:w="1735" w:type="dxa"/>
          </w:tcPr>
          <w:p w14:paraId="2A881AEC" w14:textId="60E63BA3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B4370E">
              <w:t>794</w:t>
            </w:r>
          </w:p>
        </w:tc>
        <w:tc>
          <w:tcPr>
            <w:tcW w:w="993" w:type="dxa"/>
          </w:tcPr>
          <w:p w14:paraId="427DAB99" w14:textId="16038B67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B4370E">
              <w:t>901</w:t>
            </w:r>
          </w:p>
        </w:tc>
        <w:tc>
          <w:tcPr>
            <w:tcW w:w="992" w:type="dxa"/>
          </w:tcPr>
          <w:p w14:paraId="6A2CDA95" w14:textId="18922345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r w:rsidRPr="00E935C3">
              <w:rPr>
                <w:rFonts w:cstheme="minorHAnsi"/>
                <w:color w:val="010205"/>
              </w:rPr>
              <w:t>1</w:t>
            </w:r>
            <w:r>
              <w:rPr>
                <w:rFonts w:cstheme="minorHAnsi"/>
                <w:color w:val="010205"/>
              </w:rPr>
              <w:t>695</w:t>
            </w:r>
          </w:p>
        </w:tc>
      </w:tr>
      <w:tr w:rsidR="005A49BD" w:rsidRPr="00B225A6" w14:paraId="54BD9055" w14:textId="77777777" w:rsidTr="00D2191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5051D8F2" w14:textId="77777777" w:rsidR="005A49BD" w:rsidRPr="00B225A6" w:rsidRDefault="005A49BD" w:rsidP="005A49BD">
            <w:pPr>
              <w:spacing w:before="60"/>
              <w:rPr>
                <w:rFonts w:cstheme="minorHAnsi"/>
              </w:rPr>
            </w:pPr>
            <w:r w:rsidRPr="00B225A6">
              <w:rPr>
                <w:rFonts w:cstheme="minorHAnsi"/>
              </w:rPr>
              <w:t>Total</w:t>
            </w:r>
          </w:p>
        </w:tc>
        <w:tc>
          <w:tcPr>
            <w:tcW w:w="1735" w:type="dxa"/>
          </w:tcPr>
          <w:p w14:paraId="6EFC9BAB" w14:textId="4055B7C6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proofErr w:type="gramStart"/>
            <w:r w:rsidRPr="00B4370E">
              <w:t>12486</w:t>
            </w:r>
            <w:proofErr w:type="gramEnd"/>
          </w:p>
        </w:tc>
        <w:tc>
          <w:tcPr>
            <w:tcW w:w="993" w:type="dxa"/>
          </w:tcPr>
          <w:p w14:paraId="6BECF491" w14:textId="1BF66BEF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proofErr w:type="gramStart"/>
            <w:r w:rsidRPr="00B4370E">
              <w:t>10546</w:t>
            </w:r>
            <w:proofErr w:type="gramEnd"/>
          </w:p>
        </w:tc>
        <w:tc>
          <w:tcPr>
            <w:tcW w:w="992" w:type="dxa"/>
          </w:tcPr>
          <w:p w14:paraId="7C6F4BD8" w14:textId="7E9C3440" w:rsidR="005A49BD" w:rsidRPr="00B225A6" w:rsidRDefault="005A49BD" w:rsidP="005A49B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10205"/>
              </w:rPr>
            </w:pPr>
            <w:proofErr w:type="gramStart"/>
            <w:r w:rsidRPr="00E935C3">
              <w:rPr>
                <w:rFonts w:cstheme="minorHAnsi"/>
                <w:color w:val="010205"/>
              </w:rPr>
              <w:t>2</w:t>
            </w:r>
            <w:r>
              <w:rPr>
                <w:rFonts w:cstheme="minorHAnsi"/>
                <w:color w:val="010205"/>
              </w:rPr>
              <w:t>3032</w:t>
            </w:r>
            <w:proofErr w:type="gramEnd"/>
          </w:p>
        </w:tc>
      </w:tr>
    </w:tbl>
    <w:p w14:paraId="0756F841" w14:textId="77777777" w:rsidR="005A33BA" w:rsidRPr="00B225A6" w:rsidRDefault="005A33BA" w:rsidP="00007AFE">
      <w:pPr>
        <w:rPr>
          <w:rFonts w:cstheme="minorHAnsi"/>
        </w:rPr>
      </w:pPr>
    </w:p>
    <w:p w14:paraId="2E7E9441" w14:textId="77777777" w:rsidR="000063B1" w:rsidRDefault="00E86C4E" w:rsidP="003A05C8">
      <w:pPr>
        <w:rPr>
          <w:rFonts w:ascii="Arial" w:hAnsi="Arial" w:cs="Arial"/>
          <w:i/>
          <w:sz w:val="18"/>
          <w:szCs w:val="18"/>
        </w:rPr>
      </w:pPr>
      <w:r w:rsidRPr="00F4128A">
        <w:rPr>
          <w:rFonts w:ascii="Arial" w:hAnsi="Arial" w:cs="Arial"/>
          <w:i/>
          <w:sz w:val="18"/>
          <w:szCs w:val="18"/>
        </w:rPr>
        <w:t xml:space="preserve">Det är EN </w:t>
      </w:r>
      <w:proofErr w:type="spellStart"/>
      <w:r w:rsidRPr="00F4128A">
        <w:rPr>
          <w:rFonts w:ascii="Arial" w:hAnsi="Arial" w:cs="Arial"/>
          <w:i/>
          <w:sz w:val="18"/>
          <w:szCs w:val="18"/>
        </w:rPr>
        <w:t>invasiv</w:t>
      </w:r>
      <w:proofErr w:type="spellEnd"/>
      <w:r w:rsidRPr="00F4128A">
        <w:rPr>
          <w:rFonts w:ascii="Arial" w:hAnsi="Arial" w:cs="Arial"/>
          <w:i/>
          <w:sz w:val="18"/>
          <w:szCs w:val="18"/>
        </w:rPr>
        <w:t xml:space="preserve"> diagnos per individ i tabellen. Den tidigaste diagnosen är vald.</w:t>
      </w:r>
    </w:p>
    <w:p w14:paraId="490A55C2" w14:textId="77777777" w:rsidR="00793243" w:rsidRDefault="00793243" w:rsidP="003A05C8">
      <w:pPr>
        <w:rPr>
          <w:rFonts w:ascii="Arial" w:hAnsi="Arial" w:cs="Arial"/>
          <w:i/>
          <w:sz w:val="18"/>
          <w:szCs w:val="18"/>
        </w:rPr>
      </w:pPr>
    </w:p>
    <w:p w14:paraId="2C88CCA5" w14:textId="77777777" w:rsidR="00793243" w:rsidRDefault="00793243" w:rsidP="003A05C8">
      <w:pPr>
        <w:rPr>
          <w:rFonts w:ascii="Arial" w:hAnsi="Arial" w:cs="Arial"/>
          <w:i/>
          <w:sz w:val="18"/>
          <w:szCs w:val="18"/>
        </w:rPr>
      </w:pPr>
    </w:p>
    <w:p w14:paraId="171F8F44" w14:textId="77777777" w:rsidR="00793243" w:rsidRDefault="00793243" w:rsidP="003A05C8">
      <w:pPr>
        <w:rPr>
          <w:rFonts w:ascii="Arial" w:hAnsi="Arial" w:cs="Arial"/>
          <w:i/>
          <w:sz w:val="18"/>
          <w:szCs w:val="18"/>
        </w:rPr>
      </w:pPr>
    </w:p>
    <w:p w14:paraId="30C7D575" w14:textId="77777777" w:rsidR="00793243" w:rsidRDefault="00793243" w:rsidP="003A05C8">
      <w:pPr>
        <w:rPr>
          <w:rFonts w:ascii="Arial" w:hAnsi="Arial" w:cs="Arial"/>
          <w:i/>
          <w:sz w:val="18"/>
          <w:szCs w:val="18"/>
        </w:rPr>
      </w:pPr>
    </w:p>
    <w:p w14:paraId="7D54B45B" w14:textId="77777777" w:rsidR="00793243" w:rsidRPr="000063B1" w:rsidRDefault="00793243" w:rsidP="00793243">
      <w:pPr>
        <w:rPr>
          <w:i/>
          <w:sz w:val="18"/>
          <w:szCs w:val="18"/>
        </w:rPr>
      </w:pPr>
      <w:r w:rsidRPr="003A05C8">
        <w:rPr>
          <w:b/>
        </w:rPr>
        <w:lastRenderedPageBreak/>
        <w:t>Retrospektiva fall</w:t>
      </w:r>
    </w:p>
    <w:p w14:paraId="3597F282" w14:textId="77777777" w:rsidR="00793243" w:rsidRPr="00E86C4E" w:rsidRDefault="00793243" w:rsidP="00793243">
      <w:pPr>
        <w:rPr>
          <w:b/>
        </w:rPr>
      </w:pPr>
    </w:p>
    <w:tbl>
      <w:tblPr>
        <w:tblStyle w:val="Ljusskuggning"/>
        <w:tblW w:w="0" w:type="auto"/>
        <w:tblLook w:val="04A0" w:firstRow="1" w:lastRow="0" w:firstColumn="1" w:lastColumn="0" w:noHBand="0" w:noVBand="1"/>
      </w:tblPr>
      <w:tblGrid>
        <w:gridCol w:w="4043"/>
        <w:gridCol w:w="1735"/>
        <w:gridCol w:w="993"/>
        <w:gridCol w:w="992"/>
      </w:tblGrid>
      <w:tr w:rsidR="00793243" w:rsidRPr="00B225A6" w14:paraId="49952BB0" w14:textId="77777777" w:rsidTr="009B2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213F2AFD" w14:textId="77777777" w:rsidR="00793243" w:rsidRPr="00B225A6" w:rsidRDefault="00793243" w:rsidP="009B23BF"/>
        </w:tc>
        <w:tc>
          <w:tcPr>
            <w:tcW w:w="1735" w:type="dxa"/>
          </w:tcPr>
          <w:p w14:paraId="0F60E383" w14:textId="77777777" w:rsidR="00793243" w:rsidRPr="00B225A6" w:rsidRDefault="00793243" w:rsidP="009B23B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25A6">
              <w:t>Levande</w:t>
            </w:r>
          </w:p>
        </w:tc>
        <w:tc>
          <w:tcPr>
            <w:tcW w:w="993" w:type="dxa"/>
          </w:tcPr>
          <w:p w14:paraId="1304C387" w14:textId="77777777" w:rsidR="00793243" w:rsidRPr="00B225A6" w:rsidRDefault="00793243" w:rsidP="009B23B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25A6">
              <w:t>Döda</w:t>
            </w:r>
          </w:p>
        </w:tc>
        <w:tc>
          <w:tcPr>
            <w:tcW w:w="992" w:type="dxa"/>
          </w:tcPr>
          <w:p w14:paraId="38CDC897" w14:textId="77777777" w:rsidR="00793243" w:rsidRPr="00B225A6" w:rsidRDefault="00793243" w:rsidP="009B23B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25A6">
              <w:t>Totalt</w:t>
            </w:r>
          </w:p>
        </w:tc>
      </w:tr>
      <w:tr w:rsidR="00B225A6" w:rsidRPr="00B225A6" w14:paraId="27199276" w14:textId="77777777" w:rsidTr="00BF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7AB9C8D0" w14:textId="77777777" w:rsidR="00B225A6" w:rsidRPr="00B225A6" w:rsidRDefault="00B225A6" w:rsidP="00B225A6">
            <w:pPr>
              <w:spacing w:before="60"/>
            </w:pPr>
            <w:r w:rsidRPr="00B225A6">
              <w:t>Läpp, munhåla och svalg</w:t>
            </w:r>
          </w:p>
        </w:tc>
        <w:tc>
          <w:tcPr>
            <w:tcW w:w="1735" w:type="dxa"/>
          </w:tcPr>
          <w:p w14:paraId="4459D783" w14:textId="705F5425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28</w:t>
            </w:r>
          </w:p>
        </w:tc>
        <w:tc>
          <w:tcPr>
            <w:tcW w:w="993" w:type="dxa"/>
          </w:tcPr>
          <w:p w14:paraId="45AD917C" w14:textId="794FBF76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31</w:t>
            </w:r>
          </w:p>
        </w:tc>
        <w:tc>
          <w:tcPr>
            <w:tcW w:w="992" w:type="dxa"/>
          </w:tcPr>
          <w:p w14:paraId="2EB3142B" w14:textId="22BDFA80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59</w:t>
            </w:r>
          </w:p>
        </w:tc>
      </w:tr>
      <w:tr w:rsidR="00B225A6" w:rsidRPr="00B225A6" w14:paraId="1D8EE182" w14:textId="77777777" w:rsidTr="00BF54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1B146E5E" w14:textId="77777777" w:rsidR="00B225A6" w:rsidRPr="00B225A6" w:rsidRDefault="00B225A6" w:rsidP="00B225A6">
            <w:pPr>
              <w:spacing w:before="60"/>
            </w:pPr>
            <w:r w:rsidRPr="00B225A6">
              <w:t>Matsmältningsorgan</w:t>
            </w:r>
          </w:p>
        </w:tc>
        <w:tc>
          <w:tcPr>
            <w:tcW w:w="1735" w:type="dxa"/>
          </w:tcPr>
          <w:p w14:paraId="79DADA25" w14:textId="4104E2B0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120</w:t>
            </w:r>
          </w:p>
        </w:tc>
        <w:tc>
          <w:tcPr>
            <w:tcW w:w="993" w:type="dxa"/>
          </w:tcPr>
          <w:p w14:paraId="5BEFC104" w14:textId="129AF36E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121</w:t>
            </w:r>
          </w:p>
        </w:tc>
        <w:tc>
          <w:tcPr>
            <w:tcW w:w="992" w:type="dxa"/>
          </w:tcPr>
          <w:p w14:paraId="17CC8ECC" w14:textId="1A455B65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241</w:t>
            </w:r>
          </w:p>
        </w:tc>
      </w:tr>
      <w:tr w:rsidR="00B225A6" w:rsidRPr="00B225A6" w14:paraId="51620C7B" w14:textId="77777777" w:rsidTr="00BF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0D6DF0F3" w14:textId="77777777" w:rsidR="00B225A6" w:rsidRPr="00B225A6" w:rsidRDefault="00B225A6" w:rsidP="00B225A6">
            <w:pPr>
              <w:spacing w:before="60"/>
            </w:pPr>
            <w:r w:rsidRPr="00B225A6">
              <w:t>Andningsorganen och brösthålans organ</w:t>
            </w:r>
          </w:p>
        </w:tc>
        <w:tc>
          <w:tcPr>
            <w:tcW w:w="1735" w:type="dxa"/>
          </w:tcPr>
          <w:p w14:paraId="4DC16102" w14:textId="4F2A3935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12</w:t>
            </w:r>
          </w:p>
        </w:tc>
        <w:tc>
          <w:tcPr>
            <w:tcW w:w="993" w:type="dxa"/>
          </w:tcPr>
          <w:p w14:paraId="0EB3758D" w14:textId="636365BC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23</w:t>
            </w:r>
          </w:p>
        </w:tc>
        <w:tc>
          <w:tcPr>
            <w:tcW w:w="992" w:type="dxa"/>
          </w:tcPr>
          <w:p w14:paraId="15B16450" w14:textId="562AC35E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35</w:t>
            </w:r>
          </w:p>
        </w:tc>
      </w:tr>
      <w:tr w:rsidR="00B225A6" w:rsidRPr="00B225A6" w14:paraId="4A9334D8" w14:textId="77777777" w:rsidTr="00BF54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3985A619" w14:textId="77777777" w:rsidR="00B225A6" w:rsidRPr="00B225A6" w:rsidRDefault="00B225A6" w:rsidP="00B225A6">
            <w:pPr>
              <w:spacing w:before="60"/>
            </w:pPr>
            <w:r w:rsidRPr="00B225A6">
              <w:t>Ben och ledbrosk</w:t>
            </w:r>
          </w:p>
        </w:tc>
        <w:tc>
          <w:tcPr>
            <w:tcW w:w="1735" w:type="dxa"/>
          </w:tcPr>
          <w:p w14:paraId="5741D7A2" w14:textId="2BE293DB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9</w:t>
            </w:r>
          </w:p>
        </w:tc>
        <w:tc>
          <w:tcPr>
            <w:tcW w:w="993" w:type="dxa"/>
          </w:tcPr>
          <w:p w14:paraId="13FA57CB" w14:textId="2A2B689C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0</w:t>
            </w:r>
          </w:p>
        </w:tc>
        <w:tc>
          <w:tcPr>
            <w:tcW w:w="992" w:type="dxa"/>
          </w:tcPr>
          <w:p w14:paraId="0606B67B" w14:textId="1338E183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9</w:t>
            </w:r>
          </w:p>
        </w:tc>
      </w:tr>
      <w:tr w:rsidR="00B225A6" w:rsidRPr="00B225A6" w14:paraId="5B590016" w14:textId="77777777" w:rsidTr="00BF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0C5F2A19" w14:textId="77777777" w:rsidR="00B225A6" w:rsidRPr="00B225A6" w:rsidRDefault="00B225A6" w:rsidP="00B225A6">
            <w:pPr>
              <w:spacing w:before="60"/>
            </w:pPr>
            <w:r w:rsidRPr="00B225A6">
              <w:t>Huden</w:t>
            </w:r>
          </w:p>
        </w:tc>
        <w:tc>
          <w:tcPr>
            <w:tcW w:w="1735" w:type="dxa"/>
          </w:tcPr>
          <w:p w14:paraId="39DEBC93" w14:textId="396B0E3E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193</w:t>
            </w:r>
          </w:p>
        </w:tc>
        <w:tc>
          <w:tcPr>
            <w:tcW w:w="993" w:type="dxa"/>
          </w:tcPr>
          <w:p w14:paraId="30F535C9" w14:textId="4A43E614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60</w:t>
            </w:r>
          </w:p>
        </w:tc>
        <w:tc>
          <w:tcPr>
            <w:tcW w:w="992" w:type="dxa"/>
          </w:tcPr>
          <w:p w14:paraId="4A1D2674" w14:textId="56C6EA38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253</w:t>
            </w:r>
          </w:p>
        </w:tc>
      </w:tr>
      <w:tr w:rsidR="00B225A6" w:rsidRPr="00B225A6" w14:paraId="0325EDF9" w14:textId="77777777" w:rsidTr="00BF54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006544EE" w14:textId="77777777" w:rsidR="00B225A6" w:rsidRPr="00B225A6" w:rsidRDefault="00B225A6" w:rsidP="00B225A6">
            <w:pPr>
              <w:spacing w:before="60"/>
            </w:pPr>
            <w:proofErr w:type="spellStart"/>
            <w:r w:rsidRPr="00B225A6">
              <w:t>Mesotelial</w:t>
            </w:r>
            <w:proofErr w:type="spellEnd"/>
            <w:r w:rsidRPr="00B225A6">
              <w:t xml:space="preserve"> vävnad och </w:t>
            </w:r>
            <w:proofErr w:type="spellStart"/>
            <w:r w:rsidRPr="00B225A6">
              <w:t>och</w:t>
            </w:r>
            <w:proofErr w:type="spellEnd"/>
            <w:r w:rsidRPr="00B225A6">
              <w:t xml:space="preserve"> mjukvävnad</w:t>
            </w:r>
          </w:p>
        </w:tc>
        <w:tc>
          <w:tcPr>
            <w:tcW w:w="1735" w:type="dxa"/>
          </w:tcPr>
          <w:p w14:paraId="48121861" w14:textId="2B14A694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27</w:t>
            </w:r>
          </w:p>
        </w:tc>
        <w:tc>
          <w:tcPr>
            <w:tcW w:w="993" w:type="dxa"/>
          </w:tcPr>
          <w:p w14:paraId="793E2ABC" w14:textId="10CC651C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10</w:t>
            </w:r>
          </w:p>
        </w:tc>
        <w:tc>
          <w:tcPr>
            <w:tcW w:w="992" w:type="dxa"/>
          </w:tcPr>
          <w:p w14:paraId="60FA734B" w14:textId="67D407A0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37</w:t>
            </w:r>
          </w:p>
        </w:tc>
      </w:tr>
      <w:tr w:rsidR="00B225A6" w:rsidRPr="00B225A6" w14:paraId="52971BF8" w14:textId="77777777" w:rsidTr="00BF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6127283F" w14:textId="77777777" w:rsidR="00B225A6" w:rsidRPr="00B225A6" w:rsidRDefault="00B225A6" w:rsidP="00B225A6">
            <w:pPr>
              <w:spacing w:before="60"/>
            </w:pPr>
            <w:r w:rsidRPr="00B225A6">
              <w:t>Bröst och kvinnliga könsorgan</w:t>
            </w:r>
          </w:p>
        </w:tc>
        <w:tc>
          <w:tcPr>
            <w:tcW w:w="1735" w:type="dxa"/>
          </w:tcPr>
          <w:p w14:paraId="363FDAF9" w14:textId="39409C1B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618</w:t>
            </w:r>
          </w:p>
        </w:tc>
        <w:tc>
          <w:tcPr>
            <w:tcW w:w="993" w:type="dxa"/>
          </w:tcPr>
          <w:p w14:paraId="4AC04405" w14:textId="7D21DF7E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525</w:t>
            </w:r>
          </w:p>
        </w:tc>
        <w:tc>
          <w:tcPr>
            <w:tcW w:w="992" w:type="dxa"/>
          </w:tcPr>
          <w:p w14:paraId="4CFE4B2F" w14:textId="501542D9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1143</w:t>
            </w:r>
          </w:p>
        </w:tc>
      </w:tr>
      <w:tr w:rsidR="00B225A6" w:rsidRPr="00B225A6" w14:paraId="2A62184C" w14:textId="77777777" w:rsidTr="00BF54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0A18E764" w14:textId="77777777" w:rsidR="00B225A6" w:rsidRPr="00B225A6" w:rsidRDefault="00B225A6" w:rsidP="00B225A6">
            <w:pPr>
              <w:spacing w:before="60"/>
            </w:pPr>
            <w:r w:rsidRPr="00B225A6">
              <w:t>Manliga könsorgan</w:t>
            </w:r>
          </w:p>
        </w:tc>
        <w:tc>
          <w:tcPr>
            <w:tcW w:w="1735" w:type="dxa"/>
          </w:tcPr>
          <w:p w14:paraId="7871A930" w14:textId="06CFB25C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174</w:t>
            </w:r>
          </w:p>
        </w:tc>
        <w:tc>
          <w:tcPr>
            <w:tcW w:w="993" w:type="dxa"/>
          </w:tcPr>
          <w:p w14:paraId="3B7489AE" w14:textId="5EA20383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82</w:t>
            </w:r>
          </w:p>
        </w:tc>
        <w:tc>
          <w:tcPr>
            <w:tcW w:w="992" w:type="dxa"/>
          </w:tcPr>
          <w:p w14:paraId="00D299C7" w14:textId="6FB3EAD4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256</w:t>
            </w:r>
          </w:p>
        </w:tc>
      </w:tr>
      <w:tr w:rsidR="00B225A6" w:rsidRPr="00B225A6" w14:paraId="41D0E099" w14:textId="77777777" w:rsidTr="00BF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104AED83" w14:textId="77777777" w:rsidR="00B225A6" w:rsidRPr="00B225A6" w:rsidRDefault="00B225A6" w:rsidP="00B225A6">
            <w:pPr>
              <w:spacing w:before="60"/>
            </w:pPr>
            <w:r w:rsidRPr="00B225A6">
              <w:t>Urinorganen</w:t>
            </w:r>
          </w:p>
        </w:tc>
        <w:tc>
          <w:tcPr>
            <w:tcW w:w="1735" w:type="dxa"/>
          </w:tcPr>
          <w:p w14:paraId="258667A9" w14:textId="39E40BD3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68</w:t>
            </w:r>
          </w:p>
        </w:tc>
        <w:tc>
          <w:tcPr>
            <w:tcW w:w="993" w:type="dxa"/>
          </w:tcPr>
          <w:p w14:paraId="30438EE8" w14:textId="16A52C95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93</w:t>
            </w:r>
          </w:p>
        </w:tc>
        <w:tc>
          <w:tcPr>
            <w:tcW w:w="992" w:type="dxa"/>
          </w:tcPr>
          <w:p w14:paraId="2ACE2792" w14:textId="372FE1B0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161</w:t>
            </w:r>
          </w:p>
        </w:tc>
      </w:tr>
      <w:tr w:rsidR="00B225A6" w:rsidRPr="00B225A6" w14:paraId="62B06D4C" w14:textId="77777777" w:rsidTr="00BF54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05451388" w14:textId="77777777" w:rsidR="00B225A6" w:rsidRPr="00B225A6" w:rsidRDefault="00B225A6" w:rsidP="00B225A6">
            <w:pPr>
              <w:spacing w:before="60"/>
            </w:pPr>
            <w:r w:rsidRPr="00B225A6">
              <w:t>Öga, hjärna och andra delar av centrala nervsystemet</w:t>
            </w:r>
          </w:p>
        </w:tc>
        <w:tc>
          <w:tcPr>
            <w:tcW w:w="1735" w:type="dxa"/>
          </w:tcPr>
          <w:p w14:paraId="460AFE34" w14:textId="571687A7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166</w:t>
            </w:r>
          </w:p>
        </w:tc>
        <w:tc>
          <w:tcPr>
            <w:tcW w:w="993" w:type="dxa"/>
          </w:tcPr>
          <w:p w14:paraId="2EC6FAC4" w14:textId="5699BC90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78</w:t>
            </w:r>
          </w:p>
        </w:tc>
        <w:tc>
          <w:tcPr>
            <w:tcW w:w="992" w:type="dxa"/>
          </w:tcPr>
          <w:p w14:paraId="228EFDEF" w14:textId="59460F5A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244</w:t>
            </w:r>
          </w:p>
        </w:tc>
      </w:tr>
      <w:tr w:rsidR="00B225A6" w:rsidRPr="00B225A6" w14:paraId="224BB14B" w14:textId="77777777" w:rsidTr="00BF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255DF4A5" w14:textId="77777777" w:rsidR="00B225A6" w:rsidRPr="00B225A6" w:rsidRDefault="00B225A6" w:rsidP="00B225A6">
            <w:pPr>
              <w:spacing w:before="60"/>
            </w:pPr>
            <w:proofErr w:type="spellStart"/>
            <w:r w:rsidRPr="00B225A6">
              <w:t>Thyroidea</w:t>
            </w:r>
            <w:proofErr w:type="spellEnd"/>
            <w:r w:rsidRPr="00B225A6">
              <w:t xml:space="preserve"> och andra endokrina körtlar</w:t>
            </w:r>
          </w:p>
        </w:tc>
        <w:tc>
          <w:tcPr>
            <w:tcW w:w="1735" w:type="dxa"/>
          </w:tcPr>
          <w:p w14:paraId="207F3755" w14:textId="5EBF1C1D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151</w:t>
            </w:r>
          </w:p>
        </w:tc>
        <w:tc>
          <w:tcPr>
            <w:tcW w:w="993" w:type="dxa"/>
          </w:tcPr>
          <w:p w14:paraId="4B7A861B" w14:textId="5DCFD6ED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81</w:t>
            </w:r>
          </w:p>
        </w:tc>
        <w:tc>
          <w:tcPr>
            <w:tcW w:w="992" w:type="dxa"/>
          </w:tcPr>
          <w:p w14:paraId="36778590" w14:textId="6CA0D926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232</w:t>
            </w:r>
          </w:p>
        </w:tc>
      </w:tr>
      <w:tr w:rsidR="00B225A6" w:rsidRPr="00B225A6" w14:paraId="01CC868F" w14:textId="77777777" w:rsidTr="00BF54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4CDD44C4" w14:textId="77777777" w:rsidR="00B225A6" w:rsidRPr="00B225A6" w:rsidRDefault="00B225A6" w:rsidP="00B225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225A6">
              <w:rPr>
                <w:rFonts w:asciiTheme="minorHAnsi" w:hAnsiTheme="minorHAnsi" w:cstheme="minorHAnsi"/>
                <w:sz w:val="22"/>
                <w:szCs w:val="22"/>
              </w:rPr>
              <w:t xml:space="preserve">Maligna tumörer med ofullständigt angivna, sekundära och icke specificerade lokalisationer </w:t>
            </w:r>
          </w:p>
          <w:p w14:paraId="5FA3E7B8" w14:textId="77777777" w:rsidR="00B225A6" w:rsidRPr="00B225A6" w:rsidRDefault="00B225A6" w:rsidP="00B225A6">
            <w:pPr>
              <w:spacing w:before="60"/>
              <w:rPr>
                <w:rFonts w:cstheme="minorHAnsi"/>
              </w:rPr>
            </w:pPr>
          </w:p>
        </w:tc>
        <w:tc>
          <w:tcPr>
            <w:tcW w:w="1735" w:type="dxa"/>
          </w:tcPr>
          <w:p w14:paraId="2DFD79DA" w14:textId="291F2556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5</w:t>
            </w:r>
          </w:p>
        </w:tc>
        <w:tc>
          <w:tcPr>
            <w:tcW w:w="993" w:type="dxa"/>
          </w:tcPr>
          <w:p w14:paraId="70386B45" w14:textId="26B5BEE4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5</w:t>
            </w:r>
          </w:p>
        </w:tc>
        <w:tc>
          <w:tcPr>
            <w:tcW w:w="992" w:type="dxa"/>
          </w:tcPr>
          <w:p w14:paraId="3F78366B" w14:textId="477AEE6F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10</w:t>
            </w:r>
          </w:p>
        </w:tc>
      </w:tr>
      <w:tr w:rsidR="00B225A6" w:rsidRPr="00B225A6" w14:paraId="5CC43451" w14:textId="77777777" w:rsidTr="00BF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1E52CDB4" w14:textId="77777777" w:rsidR="00B225A6" w:rsidRPr="00B225A6" w:rsidRDefault="00B225A6" w:rsidP="00B225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225A6">
              <w:rPr>
                <w:rFonts w:asciiTheme="minorHAnsi" w:hAnsiTheme="minorHAnsi" w:cstheme="minorHAnsi"/>
                <w:sz w:val="22"/>
                <w:szCs w:val="22"/>
              </w:rPr>
              <w:t xml:space="preserve">Maligna tumörer i lymfatisk, blodbildande och besläktad vävnad, som konstaterats vara eller förmodats vara primära </w:t>
            </w:r>
          </w:p>
          <w:p w14:paraId="69AA3D3E" w14:textId="77777777" w:rsidR="00B225A6" w:rsidRPr="00B225A6" w:rsidRDefault="00B225A6" w:rsidP="00B225A6">
            <w:pPr>
              <w:spacing w:before="60"/>
              <w:rPr>
                <w:rFonts w:cstheme="minorHAnsi"/>
              </w:rPr>
            </w:pPr>
          </w:p>
        </w:tc>
        <w:tc>
          <w:tcPr>
            <w:tcW w:w="1735" w:type="dxa"/>
          </w:tcPr>
          <w:p w14:paraId="42FC75F9" w14:textId="49187F2B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125</w:t>
            </w:r>
          </w:p>
        </w:tc>
        <w:tc>
          <w:tcPr>
            <w:tcW w:w="993" w:type="dxa"/>
          </w:tcPr>
          <w:p w14:paraId="6A46B45C" w14:textId="0C609297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113</w:t>
            </w:r>
          </w:p>
        </w:tc>
        <w:tc>
          <w:tcPr>
            <w:tcW w:w="992" w:type="dxa"/>
          </w:tcPr>
          <w:p w14:paraId="358224A2" w14:textId="27BBAC47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238</w:t>
            </w:r>
          </w:p>
        </w:tc>
      </w:tr>
      <w:tr w:rsidR="00B225A6" w:rsidRPr="00B225A6" w14:paraId="2D016A56" w14:textId="77777777" w:rsidTr="00BF54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6E17DC9E" w14:textId="77777777" w:rsidR="00B225A6" w:rsidRPr="00B225A6" w:rsidRDefault="00B225A6" w:rsidP="00B225A6">
            <w:pPr>
              <w:spacing w:before="60"/>
            </w:pPr>
            <w:r w:rsidRPr="00B225A6">
              <w:t>Total</w:t>
            </w:r>
          </w:p>
        </w:tc>
        <w:tc>
          <w:tcPr>
            <w:tcW w:w="1735" w:type="dxa"/>
          </w:tcPr>
          <w:p w14:paraId="24778765" w14:textId="7E7E47FA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1696</w:t>
            </w:r>
          </w:p>
        </w:tc>
        <w:tc>
          <w:tcPr>
            <w:tcW w:w="993" w:type="dxa"/>
          </w:tcPr>
          <w:p w14:paraId="1891FA0C" w14:textId="7BFD102F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1222</w:t>
            </w:r>
          </w:p>
        </w:tc>
        <w:tc>
          <w:tcPr>
            <w:tcW w:w="992" w:type="dxa"/>
          </w:tcPr>
          <w:p w14:paraId="3332555C" w14:textId="0B46502A" w:rsidR="00B225A6" w:rsidRPr="00B225A6" w:rsidRDefault="00B225A6" w:rsidP="00B225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935C3">
              <w:rPr>
                <w:rFonts w:cstheme="minorHAnsi"/>
                <w:color w:val="010205"/>
              </w:rPr>
              <w:t>2918</w:t>
            </w:r>
          </w:p>
        </w:tc>
      </w:tr>
    </w:tbl>
    <w:p w14:paraId="2A593CC3" w14:textId="77777777" w:rsidR="00793243" w:rsidRDefault="00793243" w:rsidP="00793243"/>
    <w:p w14:paraId="3C7CBE4F" w14:textId="77777777" w:rsidR="00793243" w:rsidRDefault="00793243" w:rsidP="00793243"/>
    <w:p w14:paraId="189DC2C1" w14:textId="77777777" w:rsidR="00793243" w:rsidRPr="003A05C8" w:rsidRDefault="00793243" w:rsidP="00793243">
      <w:pPr>
        <w:rPr>
          <w:b/>
        </w:rPr>
      </w:pPr>
    </w:p>
    <w:p w14:paraId="774528B9" w14:textId="77777777" w:rsidR="00793243" w:rsidRDefault="00793243" w:rsidP="003A05C8">
      <w:pPr>
        <w:rPr>
          <w:i/>
          <w:sz w:val="18"/>
          <w:szCs w:val="18"/>
        </w:rPr>
      </w:pPr>
    </w:p>
    <w:sectPr w:rsidR="00793243" w:rsidSect="00B92305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6F25A" w14:textId="77777777" w:rsidR="000B1B59" w:rsidRDefault="000B1B59" w:rsidP="00D52168">
      <w:pPr>
        <w:spacing w:after="0" w:line="240" w:lineRule="auto"/>
      </w:pPr>
      <w:r>
        <w:separator/>
      </w:r>
    </w:p>
  </w:endnote>
  <w:endnote w:type="continuationSeparator" w:id="0">
    <w:p w14:paraId="53750FAB" w14:textId="77777777" w:rsidR="000B1B59" w:rsidRDefault="000B1B59" w:rsidP="00D5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F7485" w14:textId="77777777" w:rsidR="000B1B59" w:rsidRDefault="000B1B59" w:rsidP="00D52168">
      <w:pPr>
        <w:spacing w:after="0" w:line="240" w:lineRule="auto"/>
      </w:pPr>
      <w:r>
        <w:separator/>
      </w:r>
    </w:p>
  </w:footnote>
  <w:footnote w:type="continuationSeparator" w:id="0">
    <w:p w14:paraId="70E4916E" w14:textId="77777777" w:rsidR="000B1B59" w:rsidRDefault="000B1B59" w:rsidP="00D52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BDBF6" w14:textId="50BB330A" w:rsidR="00D52168" w:rsidRDefault="00D52168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A1F946" wp14:editId="35574C8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463155694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1BD914" w14:textId="3363B79F" w:rsidR="00D52168" w:rsidRPr="00D52168" w:rsidRDefault="00D52168" w:rsidP="00D521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21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1F94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5C1BD914" w14:textId="3363B79F" w:rsidR="00D52168" w:rsidRPr="00D52168" w:rsidRDefault="00D52168" w:rsidP="00D521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216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32BA4" w14:textId="3D1B0BBB" w:rsidR="00D52168" w:rsidRDefault="00D52168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9DD063" wp14:editId="19E6DAD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727755302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31E8A" w14:textId="19F75180" w:rsidR="00D52168" w:rsidRPr="00D52168" w:rsidRDefault="00D52168" w:rsidP="00D521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21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DD063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30431E8A" w14:textId="19F75180" w:rsidR="00D52168" w:rsidRPr="00D52168" w:rsidRDefault="00D52168" w:rsidP="00D521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216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704D" w14:textId="0A010172" w:rsidR="00D52168" w:rsidRDefault="00D52168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A1388C" wp14:editId="0B75D05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585543115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31B8B" w14:textId="4E1474B8" w:rsidR="00D52168" w:rsidRPr="00D52168" w:rsidRDefault="00D52168" w:rsidP="00D521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21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1388C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4E131B8B" w14:textId="4E1474B8" w:rsidR="00D52168" w:rsidRPr="00D52168" w:rsidRDefault="00D52168" w:rsidP="00D521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216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3BA"/>
    <w:rsid w:val="000063B1"/>
    <w:rsid w:val="00007AFE"/>
    <w:rsid w:val="000614C6"/>
    <w:rsid w:val="00082E41"/>
    <w:rsid w:val="000B1B59"/>
    <w:rsid w:val="00115114"/>
    <w:rsid w:val="0017298A"/>
    <w:rsid w:val="0018576E"/>
    <w:rsid w:val="0028150D"/>
    <w:rsid w:val="00284954"/>
    <w:rsid w:val="002C5084"/>
    <w:rsid w:val="002E21B4"/>
    <w:rsid w:val="00316838"/>
    <w:rsid w:val="0033097F"/>
    <w:rsid w:val="003A05C8"/>
    <w:rsid w:val="003E4C93"/>
    <w:rsid w:val="00451CD6"/>
    <w:rsid w:val="004E4DFA"/>
    <w:rsid w:val="005375CD"/>
    <w:rsid w:val="00543392"/>
    <w:rsid w:val="005A33BA"/>
    <w:rsid w:val="005A49BD"/>
    <w:rsid w:val="005A725B"/>
    <w:rsid w:val="005F05C8"/>
    <w:rsid w:val="005F0AF8"/>
    <w:rsid w:val="00646BF0"/>
    <w:rsid w:val="00683FB5"/>
    <w:rsid w:val="006C76A4"/>
    <w:rsid w:val="006E14E8"/>
    <w:rsid w:val="00713AFC"/>
    <w:rsid w:val="007204BD"/>
    <w:rsid w:val="00786B32"/>
    <w:rsid w:val="00793243"/>
    <w:rsid w:val="00794FAA"/>
    <w:rsid w:val="007F002E"/>
    <w:rsid w:val="00836A09"/>
    <w:rsid w:val="0084404C"/>
    <w:rsid w:val="008538D6"/>
    <w:rsid w:val="00875ECE"/>
    <w:rsid w:val="008C2613"/>
    <w:rsid w:val="00922610"/>
    <w:rsid w:val="00927CC4"/>
    <w:rsid w:val="00966532"/>
    <w:rsid w:val="009D5195"/>
    <w:rsid w:val="00A4120E"/>
    <w:rsid w:val="00AA034D"/>
    <w:rsid w:val="00AE2001"/>
    <w:rsid w:val="00B225A6"/>
    <w:rsid w:val="00B61CD7"/>
    <w:rsid w:val="00B92305"/>
    <w:rsid w:val="00BE531A"/>
    <w:rsid w:val="00BF1957"/>
    <w:rsid w:val="00C404FE"/>
    <w:rsid w:val="00C41665"/>
    <w:rsid w:val="00C72E1C"/>
    <w:rsid w:val="00C72F27"/>
    <w:rsid w:val="00C86763"/>
    <w:rsid w:val="00CA5A9C"/>
    <w:rsid w:val="00D00CE0"/>
    <w:rsid w:val="00D21EE2"/>
    <w:rsid w:val="00D50158"/>
    <w:rsid w:val="00D52168"/>
    <w:rsid w:val="00D65BB2"/>
    <w:rsid w:val="00E4771C"/>
    <w:rsid w:val="00E62FB9"/>
    <w:rsid w:val="00E7743B"/>
    <w:rsid w:val="00E86C4E"/>
    <w:rsid w:val="00EA50C1"/>
    <w:rsid w:val="00EC6EE6"/>
    <w:rsid w:val="00F4128A"/>
    <w:rsid w:val="00F54F95"/>
    <w:rsid w:val="00FC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AD5A"/>
  <w15:docId w15:val="{CCA37625-BD81-4B76-B8F9-6BAE4A33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9"/>
    <w:qFormat/>
    <w:rsid w:val="008538D6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A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5A33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Rubrik2Char">
    <w:name w:val="Rubrik 2 Char"/>
    <w:basedOn w:val="Standardstycketeckensnitt"/>
    <w:link w:val="Rubrik2"/>
    <w:uiPriority w:val="9"/>
    <w:rsid w:val="008538D6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customStyle="1" w:styleId="Default">
    <w:name w:val="Default"/>
    <w:rsid w:val="00844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52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A2DC0-FC92-456E-BD6C-3972F97C3A8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Anette Norberg Karlsson</cp:lastModifiedBy>
  <cp:revision>2</cp:revision>
  <dcterms:created xsi:type="dcterms:W3CDTF">2025-02-18T14:29:00Z</dcterms:created>
  <dcterms:modified xsi:type="dcterms:W3CDTF">2025-02-18T14:29:00Z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5e8177cb,5735fbee,2b60aa26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