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ACC42" w14:textId="77777777" w:rsidR="004F3285" w:rsidRPr="00464235" w:rsidRDefault="0018687A" w:rsidP="000B0573">
      <w:pPr>
        <w:jc w:val="center"/>
        <w:rPr>
          <w:rFonts w:asciiTheme="minorHAnsi" w:hAnsiTheme="minorHAnsi" w:cstheme="minorHAnsi"/>
          <w:b/>
          <w:sz w:val="36"/>
          <w:u w:val="single"/>
          <w:lang w:val="en-US"/>
        </w:rPr>
      </w:pPr>
      <w:r w:rsidRPr="00464235">
        <w:rPr>
          <w:rStyle w:val="hps"/>
          <w:rFonts w:asciiTheme="minorHAnsi" w:hAnsiTheme="minorHAnsi" w:cstheme="minorHAnsi"/>
          <w:b/>
          <w:sz w:val="28"/>
          <w:u w:val="single"/>
          <w:lang w:val="en"/>
        </w:rPr>
        <w:t xml:space="preserve">APPLICATION FOR </w:t>
      </w:r>
      <w:r w:rsidR="00536A6A" w:rsidRPr="00464235">
        <w:rPr>
          <w:rStyle w:val="hps"/>
          <w:rFonts w:asciiTheme="minorHAnsi" w:hAnsiTheme="minorHAnsi" w:cstheme="minorHAnsi"/>
          <w:b/>
          <w:sz w:val="28"/>
          <w:u w:val="single"/>
          <w:lang w:val="en"/>
        </w:rPr>
        <w:t>SCHOLARSHIP</w:t>
      </w:r>
    </w:p>
    <w:p w14:paraId="2D0AB8D9" w14:textId="77777777" w:rsidR="00536A6A" w:rsidRPr="00464235" w:rsidRDefault="00536A6A" w:rsidP="00536A6A">
      <w:pPr>
        <w:pStyle w:val="Liststycke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en" w:eastAsia="sv-SE"/>
        </w:rPr>
      </w:pPr>
      <w:r w:rsidRPr="00464235">
        <w:rPr>
          <w:rFonts w:asciiTheme="minorHAnsi" w:eastAsia="Times New Roman" w:hAnsiTheme="minorHAnsi" w:cstheme="minorHAnsi"/>
          <w:sz w:val="20"/>
          <w:szCs w:val="20"/>
          <w:lang w:val="en" w:eastAsia="sv-SE"/>
        </w:rPr>
        <w:t>Essay Price of SEK 10 000 to the best C / D / master thesis.</w:t>
      </w:r>
    </w:p>
    <w:p w14:paraId="0F623181" w14:textId="66846863" w:rsidR="00536A6A" w:rsidRPr="00464235" w:rsidRDefault="00860E14" w:rsidP="7C010714">
      <w:pPr>
        <w:pStyle w:val="Liststycke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Bidi"/>
          <w:sz w:val="20"/>
          <w:szCs w:val="20"/>
          <w:lang w:val="en" w:eastAsia="sv-SE"/>
        </w:rPr>
      </w:pPr>
      <w:r w:rsidRPr="7C010714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Essay must be approved 20</w:t>
      </w:r>
      <w:r w:rsidR="5D1B752C" w:rsidRPr="7C010714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2</w:t>
      </w:r>
      <w:r w:rsidR="00AC286C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3</w:t>
      </w:r>
      <w:r w:rsidRPr="7C010714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/20</w:t>
      </w:r>
      <w:r w:rsidR="303B1651" w:rsidRPr="7C010714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2</w:t>
      </w:r>
      <w:r w:rsidR="00AC286C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4</w:t>
      </w:r>
      <w:r w:rsidR="00536A6A" w:rsidRPr="7C010714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 xml:space="preserve"> aca</w:t>
      </w:r>
      <w:r w:rsidRPr="7C010714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demic year or fall semester 20</w:t>
      </w:r>
      <w:r w:rsidR="60B30F36" w:rsidRPr="7C010714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2</w:t>
      </w:r>
      <w:r w:rsidR="00AC286C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4</w:t>
      </w:r>
      <w:r w:rsidR="00536A6A" w:rsidRPr="7C010714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.</w:t>
      </w:r>
    </w:p>
    <w:p w14:paraId="4511DF14" w14:textId="77777777" w:rsidR="00536A6A" w:rsidRPr="00464235" w:rsidRDefault="47A26BA0" w:rsidP="5DF1CFE4">
      <w:pPr>
        <w:pStyle w:val="Liststycke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Bidi"/>
          <w:sz w:val="20"/>
          <w:szCs w:val="20"/>
          <w:lang w:val="en-US" w:eastAsia="sv-SE"/>
        </w:rPr>
      </w:pPr>
      <w:r w:rsidRPr="5DF1CFE4">
        <w:rPr>
          <w:rFonts w:asciiTheme="minorHAnsi" w:eastAsia="Times New Roman" w:hAnsiTheme="minorHAnsi" w:cstheme="minorBidi"/>
          <w:sz w:val="20"/>
          <w:szCs w:val="20"/>
          <w:lang w:val="en-US" w:eastAsia="sv-SE"/>
        </w:rPr>
        <w:t>The essay must have regional scientific link.</w:t>
      </w:r>
    </w:p>
    <w:p w14:paraId="59A7EB77" w14:textId="77777777" w:rsidR="00536A6A" w:rsidRPr="00464235" w:rsidRDefault="00536A6A" w:rsidP="00536A6A">
      <w:pPr>
        <w:pStyle w:val="Liststycke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en" w:eastAsia="sv-SE"/>
        </w:rPr>
      </w:pPr>
      <w:r w:rsidRPr="00464235">
        <w:rPr>
          <w:rFonts w:asciiTheme="minorHAnsi" w:eastAsia="Times New Roman" w:hAnsiTheme="minorHAnsi" w:cstheme="minorHAnsi"/>
          <w:sz w:val="20"/>
          <w:szCs w:val="20"/>
          <w:lang w:val="en" w:eastAsia="sv-SE"/>
        </w:rPr>
        <w:t>The essay must be presented at Umeå University.</w:t>
      </w:r>
    </w:p>
    <w:p w14:paraId="1A010EF9" w14:textId="06E0C53E" w:rsidR="00536A6A" w:rsidRPr="00464235" w:rsidRDefault="00536A6A" w:rsidP="7C010714">
      <w:pPr>
        <w:pStyle w:val="Liststycke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Bidi"/>
          <w:sz w:val="20"/>
          <w:szCs w:val="20"/>
          <w:lang w:val="en" w:eastAsia="sv-SE"/>
        </w:rPr>
      </w:pPr>
      <w:r w:rsidRPr="3AC78727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Application deadline</w:t>
      </w:r>
      <w:r w:rsidR="1596B42C" w:rsidRPr="3AC78727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 xml:space="preserve"> </w:t>
      </w:r>
      <w:r w:rsidR="53D13844" w:rsidRPr="3AC78727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January 31</w:t>
      </w:r>
      <w:r w:rsidR="00860E14" w:rsidRPr="3AC78727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, 20</w:t>
      </w:r>
      <w:r w:rsidR="00C6733B" w:rsidRPr="3AC78727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2</w:t>
      </w:r>
      <w:r w:rsidR="00AC286C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5</w:t>
      </w:r>
      <w:r w:rsidRPr="3AC78727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.</w:t>
      </w:r>
    </w:p>
    <w:p w14:paraId="35A818A9" w14:textId="77777777" w:rsidR="00536A6A" w:rsidRPr="00464235" w:rsidRDefault="00536A6A" w:rsidP="00536A6A">
      <w:pPr>
        <w:pStyle w:val="Liststycke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en" w:eastAsia="sv-SE"/>
        </w:rPr>
      </w:pPr>
      <w:r w:rsidRPr="00464235">
        <w:rPr>
          <w:rFonts w:asciiTheme="minorHAnsi" w:eastAsia="Times New Roman" w:hAnsiTheme="minorHAnsi" w:cstheme="minorHAnsi"/>
          <w:sz w:val="20"/>
          <w:szCs w:val="20"/>
          <w:lang w:val="en" w:eastAsia="sv-SE"/>
        </w:rPr>
        <w:t>Add this Application Form attached to the essay (digital or hard copy).</w:t>
      </w:r>
    </w:p>
    <w:p w14:paraId="0CC6D9B3" w14:textId="6050DC31" w:rsidR="00536A6A" w:rsidRPr="00464235" w:rsidRDefault="00536A6A" w:rsidP="3AC78727">
      <w:pPr>
        <w:pStyle w:val="Liststycke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Bidi"/>
          <w:lang w:val="en" w:eastAsia="sv-SE"/>
        </w:rPr>
      </w:pPr>
      <w:r w:rsidRPr="3AC78727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>Mark the application with</w:t>
      </w:r>
      <w:r w:rsidR="00692380" w:rsidRPr="3AC78727">
        <w:rPr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92380" w:rsidRPr="3AC78727">
        <w:rPr>
          <w:rFonts w:asciiTheme="minorHAnsi" w:hAnsiTheme="minorHAnsi" w:cstheme="minorBidi"/>
          <w:color w:val="000000" w:themeColor="text1"/>
          <w:sz w:val="20"/>
          <w:szCs w:val="20"/>
          <w:lang w:val="en-US"/>
        </w:rPr>
        <w:t>Dnr</w:t>
      </w:r>
      <w:proofErr w:type="spellEnd"/>
      <w:r w:rsidR="00692380" w:rsidRPr="3AC78727">
        <w:rPr>
          <w:rFonts w:asciiTheme="minorHAnsi" w:hAnsiTheme="minorHAnsi" w:cstheme="minorBidi"/>
          <w:color w:val="000000" w:themeColor="text1"/>
          <w:sz w:val="20"/>
          <w:szCs w:val="20"/>
          <w:lang w:val="en-US"/>
        </w:rPr>
        <w:t xml:space="preserve"> </w:t>
      </w:r>
      <w:r w:rsidR="00AC286C" w:rsidRPr="00AC286C">
        <w:rPr>
          <w:rFonts w:asciiTheme="minorHAnsi" w:hAnsiTheme="minorHAnsi" w:cstheme="minorBidi"/>
          <w:color w:val="000000" w:themeColor="text1"/>
          <w:sz w:val="20"/>
          <w:szCs w:val="20"/>
          <w:lang w:val="en-US"/>
        </w:rPr>
        <w:t>FS 2.1.6-1993-24</w:t>
      </w:r>
      <w:r w:rsidRPr="3AC78727">
        <w:rPr>
          <w:rFonts w:asciiTheme="minorHAnsi" w:eastAsia="Times New Roman" w:hAnsiTheme="minorHAnsi" w:cstheme="minorBidi"/>
          <w:color w:val="000000" w:themeColor="text1"/>
          <w:sz w:val="20"/>
          <w:szCs w:val="20"/>
          <w:lang w:val="en" w:eastAsia="sv-SE"/>
        </w:rPr>
        <w:t xml:space="preserve">, </w:t>
      </w:r>
      <w:r w:rsidRPr="3AC78727">
        <w:rPr>
          <w:rFonts w:asciiTheme="minorHAnsi" w:eastAsia="Times New Roman" w:hAnsiTheme="minorHAnsi" w:cstheme="minorBidi"/>
          <w:sz w:val="20"/>
          <w:szCs w:val="20"/>
          <w:lang w:val="en" w:eastAsia="sv-SE"/>
        </w:rPr>
        <w:t xml:space="preserve">Send to Umeå University, Registrator, 901 87 Umeå, or by e-mail </w:t>
      </w:r>
      <w:hyperlink r:id="rId10" w:history="1">
        <w:r w:rsidRPr="3AC78727">
          <w:rPr>
            <w:rStyle w:val="Hyperlnk"/>
            <w:rFonts w:asciiTheme="minorHAnsi" w:eastAsia="Times New Roman" w:hAnsiTheme="minorHAnsi" w:cstheme="minorBidi"/>
            <w:sz w:val="20"/>
            <w:szCs w:val="20"/>
            <w:lang w:val="en" w:eastAsia="sv-SE"/>
          </w:rPr>
          <w:t>medel@diarie.umu.se</w:t>
        </w:r>
      </w:hyperlink>
    </w:p>
    <w:p w14:paraId="12A421D3" w14:textId="77777777" w:rsidR="00536A6A" w:rsidRPr="00464235" w:rsidRDefault="00536A6A" w:rsidP="004F3285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3DB2568C" w14:textId="77777777" w:rsidR="004F3285" w:rsidRPr="00464235" w:rsidRDefault="00536A6A" w:rsidP="004F328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64235">
        <w:rPr>
          <w:rStyle w:val="hps"/>
          <w:rFonts w:asciiTheme="minorHAnsi" w:hAnsiTheme="minorHAnsi" w:cstheme="minorHAnsi"/>
          <w:sz w:val="20"/>
          <w:szCs w:val="20"/>
          <w:lang w:val="en"/>
        </w:rPr>
        <w:t>Completed by the applicant</w:t>
      </w:r>
      <w:r w:rsidR="004F3285" w:rsidRPr="0046423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14"/>
        <w:gridCol w:w="3012"/>
      </w:tblGrid>
      <w:tr w:rsidR="00C4448D" w:rsidRPr="00464235" w14:paraId="63309351" w14:textId="77777777" w:rsidTr="00C4448D">
        <w:tc>
          <w:tcPr>
            <w:tcW w:w="3070" w:type="dxa"/>
          </w:tcPr>
          <w:p w14:paraId="7DAF09DA" w14:textId="77777777" w:rsidR="00C4448D" w:rsidRPr="00464235" w:rsidRDefault="00F57A79" w:rsidP="00C4448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4235">
              <w:rPr>
                <w:rStyle w:val="hps"/>
                <w:rFonts w:asciiTheme="minorHAnsi" w:hAnsiTheme="minorHAnsi" w:cstheme="minorHAnsi"/>
                <w:b/>
                <w:sz w:val="20"/>
                <w:szCs w:val="20"/>
                <w:lang w:val="en"/>
              </w:rPr>
              <w:t>Personal details</w:t>
            </w:r>
          </w:p>
        </w:tc>
        <w:tc>
          <w:tcPr>
            <w:tcW w:w="6142" w:type="dxa"/>
            <w:gridSpan w:val="2"/>
          </w:tcPr>
          <w:p w14:paraId="3F19FDF6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F3285" w:rsidRPr="00464235" w14:paraId="2355A2DB" w14:textId="77777777" w:rsidTr="00C4448D">
        <w:tc>
          <w:tcPr>
            <w:tcW w:w="3070" w:type="dxa"/>
          </w:tcPr>
          <w:p w14:paraId="5990792B" w14:textId="77777777" w:rsidR="004F3285" w:rsidRPr="00464235" w:rsidRDefault="00F57A79" w:rsidP="00265E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v-SE"/>
              </w:rPr>
            </w:pPr>
            <w:r w:rsidRPr="00464235">
              <w:rPr>
                <w:rFonts w:asciiTheme="minorHAnsi" w:eastAsia="Times New Roman" w:hAnsiTheme="minorHAnsi" w:cstheme="minorHAnsi"/>
                <w:sz w:val="20"/>
                <w:szCs w:val="20"/>
                <w:lang w:val="en" w:eastAsia="sv-SE"/>
              </w:rPr>
              <w:t>L</w:t>
            </w:r>
            <w:r w:rsidR="00536A6A" w:rsidRPr="00464235">
              <w:rPr>
                <w:rFonts w:asciiTheme="minorHAnsi" w:eastAsia="Times New Roman" w:hAnsiTheme="minorHAnsi" w:cstheme="minorHAnsi"/>
                <w:sz w:val="20"/>
                <w:szCs w:val="20"/>
                <w:lang w:val="en" w:eastAsia="sv-SE"/>
              </w:rPr>
              <w:t>ast name</w:t>
            </w:r>
            <w:r w:rsidR="004F3285" w:rsidRPr="0046423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685524C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B2E1C3" w14:textId="77777777" w:rsidR="004F3285" w:rsidRPr="00464235" w:rsidRDefault="004F3285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08BB980" w14:textId="77777777" w:rsidR="004F3285" w:rsidRPr="00464235" w:rsidRDefault="00F57A79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64235">
              <w:rPr>
                <w:rStyle w:val="hps"/>
                <w:rFonts w:asciiTheme="minorHAnsi" w:hAnsiTheme="minorHAnsi" w:cstheme="minorHAnsi"/>
                <w:sz w:val="20"/>
                <w:szCs w:val="20"/>
                <w:lang w:val="en"/>
              </w:rPr>
              <w:t>F</w:t>
            </w:r>
            <w:r w:rsidR="00265E7E" w:rsidRPr="00464235">
              <w:rPr>
                <w:rStyle w:val="hps"/>
                <w:rFonts w:asciiTheme="minorHAnsi" w:hAnsiTheme="minorHAnsi" w:cstheme="minorHAnsi"/>
                <w:sz w:val="20"/>
                <w:szCs w:val="20"/>
                <w:lang w:val="en"/>
              </w:rPr>
              <w:t>irst name</w:t>
            </w:r>
            <w:r w:rsidR="004F3285" w:rsidRPr="0046423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071" w:type="dxa"/>
          </w:tcPr>
          <w:p w14:paraId="1B583E2A" w14:textId="77777777" w:rsidR="004F3285" w:rsidRPr="00464235" w:rsidRDefault="00265E7E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64235">
              <w:rPr>
                <w:rFonts w:asciiTheme="minorHAnsi" w:hAnsiTheme="minorHAnsi" w:cstheme="minorHAnsi"/>
                <w:sz w:val="20"/>
                <w:szCs w:val="20"/>
              </w:rPr>
              <w:t>PERSONAL CODE NUMBER</w:t>
            </w:r>
            <w:r w:rsidR="004F3285" w:rsidRPr="0046423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4F3285" w:rsidRPr="00464235" w14:paraId="27477CB3" w14:textId="77777777" w:rsidTr="00C4448D">
        <w:tc>
          <w:tcPr>
            <w:tcW w:w="3070" w:type="dxa"/>
          </w:tcPr>
          <w:p w14:paraId="27557DFB" w14:textId="77777777" w:rsidR="004F3285" w:rsidRPr="00464235" w:rsidRDefault="00265E7E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4235">
              <w:rPr>
                <w:rFonts w:asciiTheme="minorHAnsi" w:hAnsiTheme="minorHAnsi" w:cstheme="minorHAnsi"/>
                <w:sz w:val="20"/>
                <w:szCs w:val="20"/>
              </w:rPr>
              <w:t>Zip</w:t>
            </w:r>
            <w:proofErr w:type="spellEnd"/>
            <w:r w:rsidRPr="004642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4235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  <w:proofErr w:type="spellEnd"/>
            <w:r w:rsidR="004F3285" w:rsidRPr="0046423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5CED888" w14:textId="77777777" w:rsidR="004F3285" w:rsidRPr="00464235" w:rsidRDefault="004F3285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55A4C9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F9F8284" w14:textId="77777777" w:rsidR="004F3285" w:rsidRPr="00464235" w:rsidRDefault="00265E7E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64235">
              <w:rPr>
                <w:rFonts w:asciiTheme="minorHAnsi" w:hAnsiTheme="minorHAnsi" w:cstheme="minorHAnsi"/>
                <w:sz w:val="20"/>
                <w:szCs w:val="20"/>
              </w:rPr>
              <w:t>City</w:t>
            </w:r>
            <w:r w:rsidR="004F3285" w:rsidRPr="0046423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071" w:type="dxa"/>
          </w:tcPr>
          <w:p w14:paraId="055EF772" w14:textId="77777777" w:rsidR="004F3285" w:rsidRPr="00464235" w:rsidRDefault="00265E7E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4235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  <w:proofErr w:type="spellEnd"/>
            <w:r w:rsidR="004F3285" w:rsidRPr="0046423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4F3285" w:rsidRPr="00E51AE5" w14:paraId="1C36D4C7" w14:textId="77777777" w:rsidTr="00C4448D">
        <w:tc>
          <w:tcPr>
            <w:tcW w:w="3070" w:type="dxa"/>
          </w:tcPr>
          <w:p w14:paraId="7C879FE9" w14:textId="77777777" w:rsidR="004F3285" w:rsidRPr="00464235" w:rsidRDefault="00265E7E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64235"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="004F3285" w:rsidRPr="0046423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A0EB962" w14:textId="77777777" w:rsidR="004F3285" w:rsidRPr="00464235" w:rsidRDefault="004F3285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EADBAA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2" w:type="dxa"/>
            <w:gridSpan w:val="2"/>
          </w:tcPr>
          <w:p w14:paraId="49F9D45C" w14:textId="77777777" w:rsidR="00265E7E" w:rsidRPr="00464235" w:rsidRDefault="00265E7E" w:rsidP="00265E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4235">
              <w:rPr>
                <w:rStyle w:val="hps"/>
                <w:rFonts w:asciiTheme="minorHAnsi" w:hAnsiTheme="minorHAnsi" w:cstheme="minorHAnsi"/>
                <w:sz w:val="20"/>
                <w:szCs w:val="20"/>
                <w:lang w:val="en"/>
              </w:rPr>
              <w:t>Institution where</w:t>
            </w:r>
            <w:r w:rsidRPr="00464235">
              <w:rPr>
                <w:rStyle w:val="shorttext"/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464235">
              <w:rPr>
                <w:rStyle w:val="hps"/>
                <w:rFonts w:asciiTheme="minorHAnsi" w:hAnsiTheme="minorHAnsi" w:cstheme="minorHAnsi"/>
                <w:sz w:val="20"/>
                <w:szCs w:val="20"/>
                <w:lang w:val="en"/>
              </w:rPr>
              <w:t>the thesis</w:t>
            </w:r>
            <w:r w:rsidRPr="00464235">
              <w:rPr>
                <w:rStyle w:val="shorttext"/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464235">
              <w:rPr>
                <w:rStyle w:val="hps"/>
                <w:rFonts w:asciiTheme="minorHAnsi" w:hAnsiTheme="minorHAnsi" w:cstheme="minorHAnsi"/>
                <w:sz w:val="20"/>
                <w:szCs w:val="20"/>
                <w:lang w:val="en"/>
              </w:rPr>
              <w:t>presented:</w:t>
            </w:r>
          </w:p>
          <w:p w14:paraId="1054B1D4" w14:textId="77777777" w:rsidR="004F3285" w:rsidRPr="00464235" w:rsidRDefault="004F3285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4448D" w:rsidRPr="00464235" w14:paraId="7D33707F" w14:textId="77777777" w:rsidTr="00C4448D">
        <w:tc>
          <w:tcPr>
            <w:tcW w:w="3070" w:type="dxa"/>
          </w:tcPr>
          <w:p w14:paraId="7E8DAA0F" w14:textId="77777777" w:rsidR="00C4448D" w:rsidRPr="00464235" w:rsidRDefault="00F57A79" w:rsidP="00C4448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4235">
              <w:rPr>
                <w:rStyle w:val="hps"/>
                <w:rFonts w:asciiTheme="minorHAnsi" w:hAnsiTheme="minorHAnsi" w:cstheme="minorHAnsi"/>
                <w:b/>
                <w:sz w:val="20"/>
                <w:szCs w:val="20"/>
                <w:lang w:val="en"/>
              </w:rPr>
              <w:t>Essay</w:t>
            </w:r>
            <w:r w:rsidRPr="00464235">
              <w:rPr>
                <w:rStyle w:val="shorttext"/>
                <w:rFonts w:asciiTheme="minorHAnsi" w:hAnsiTheme="minorHAnsi" w:cstheme="minorHAnsi"/>
                <w:b/>
                <w:sz w:val="20"/>
                <w:szCs w:val="20"/>
                <w:lang w:val="en"/>
              </w:rPr>
              <w:t xml:space="preserve"> </w:t>
            </w:r>
            <w:r w:rsidRPr="00464235">
              <w:rPr>
                <w:rStyle w:val="hps"/>
                <w:rFonts w:asciiTheme="minorHAnsi" w:hAnsiTheme="minorHAnsi" w:cstheme="minorHAnsi"/>
                <w:b/>
                <w:sz w:val="20"/>
                <w:szCs w:val="20"/>
                <w:lang w:val="en"/>
              </w:rPr>
              <w:t>Information</w:t>
            </w:r>
          </w:p>
        </w:tc>
        <w:tc>
          <w:tcPr>
            <w:tcW w:w="6142" w:type="dxa"/>
            <w:gridSpan w:val="2"/>
          </w:tcPr>
          <w:p w14:paraId="1BC20480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F3285" w:rsidRPr="00464235" w14:paraId="563E9978" w14:textId="77777777" w:rsidTr="00C4448D">
        <w:tc>
          <w:tcPr>
            <w:tcW w:w="3070" w:type="dxa"/>
          </w:tcPr>
          <w:p w14:paraId="396FBBB6" w14:textId="77777777" w:rsidR="004F3285" w:rsidRPr="00464235" w:rsidRDefault="00265E7E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64235">
              <w:rPr>
                <w:rStyle w:val="hps"/>
                <w:rFonts w:asciiTheme="minorHAnsi" w:hAnsiTheme="minorHAnsi" w:cstheme="minorHAnsi"/>
                <w:sz w:val="20"/>
                <w:szCs w:val="20"/>
                <w:lang w:val="en"/>
              </w:rPr>
              <w:t>Supervisor</w:t>
            </w:r>
            <w:r w:rsidR="00A1164E" w:rsidRPr="0046423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E810D76" w14:textId="77777777" w:rsidR="00A1164E" w:rsidRPr="00464235" w:rsidRDefault="00A1164E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EE2144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57EE66C" w14:textId="77777777" w:rsidR="004F3285" w:rsidRPr="00464235" w:rsidRDefault="00265E7E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64235">
              <w:rPr>
                <w:rStyle w:val="hps"/>
                <w:rFonts w:asciiTheme="minorHAnsi" w:hAnsiTheme="minorHAnsi" w:cstheme="minorHAnsi"/>
                <w:sz w:val="20"/>
                <w:szCs w:val="20"/>
                <w:lang w:val="en"/>
              </w:rPr>
              <w:t>Nominated by</w:t>
            </w:r>
            <w:r w:rsidR="00A1164E" w:rsidRPr="0046423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05AAA56" w14:textId="77777777" w:rsidR="00A1164E" w:rsidRPr="00464235" w:rsidRDefault="00A1164E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454457" w14:textId="77777777" w:rsidR="00A1164E" w:rsidRPr="00464235" w:rsidRDefault="00A1164E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95B7FB2" w14:textId="77777777" w:rsidR="004F3285" w:rsidRPr="00464235" w:rsidRDefault="00265E7E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4235">
              <w:rPr>
                <w:rFonts w:asciiTheme="minorHAnsi" w:hAnsiTheme="minorHAnsi" w:cstheme="minorHAnsi"/>
                <w:sz w:val="20"/>
                <w:szCs w:val="20"/>
              </w:rPr>
              <w:t>Grade</w:t>
            </w:r>
            <w:proofErr w:type="spellEnd"/>
            <w:r w:rsidR="00A1164E" w:rsidRPr="0046423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4448D" w:rsidRPr="00E51AE5" w14:paraId="64B19F10" w14:textId="77777777" w:rsidTr="00C4448D">
        <w:tc>
          <w:tcPr>
            <w:tcW w:w="9212" w:type="dxa"/>
            <w:gridSpan w:val="3"/>
          </w:tcPr>
          <w:p w14:paraId="3A926736" w14:textId="77777777" w:rsidR="00C4448D" w:rsidRPr="00464235" w:rsidRDefault="00265E7E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4235">
              <w:rPr>
                <w:rStyle w:val="hps"/>
                <w:rFonts w:asciiTheme="minorHAnsi" w:hAnsiTheme="minorHAnsi" w:cstheme="minorHAnsi"/>
                <w:sz w:val="20"/>
                <w:szCs w:val="20"/>
                <w:lang w:val="en"/>
              </w:rPr>
              <w:t>Explain why</w:t>
            </w:r>
            <w:r w:rsidRPr="00464235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464235">
              <w:rPr>
                <w:rStyle w:val="hps"/>
                <w:rFonts w:asciiTheme="minorHAnsi" w:hAnsiTheme="minorHAnsi" w:cstheme="minorHAnsi"/>
                <w:sz w:val="20"/>
                <w:szCs w:val="20"/>
                <w:lang w:val="en"/>
              </w:rPr>
              <w:t>the essay</w:t>
            </w:r>
            <w:r w:rsidRPr="00464235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464235">
              <w:rPr>
                <w:rStyle w:val="hps"/>
                <w:rFonts w:asciiTheme="minorHAnsi" w:hAnsiTheme="minorHAnsi" w:cstheme="minorHAnsi"/>
                <w:sz w:val="20"/>
                <w:szCs w:val="20"/>
                <w:lang w:val="en"/>
              </w:rPr>
              <w:t>deals with a</w:t>
            </w:r>
            <w:r w:rsidRPr="00464235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464235">
              <w:rPr>
                <w:rStyle w:val="hps"/>
                <w:rFonts w:asciiTheme="minorHAnsi" w:hAnsiTheme="minorHAnsi" w:cstheme="minorHAnsi"/>
                <w:sz w:val="20"/>
                <w:szCs w:val="20"/>
                <w:lang w:val="en"/>
              </w:rPr>
              <w:t>regional</w:t>
            </w:r>
            <w:r w:rsidRPr="00464235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464235">
              <w:rPr>
                <w:rStyle w:val="hps"/>
                <w:rFonts w:asciiTheme="minorHAnsi" w:hAnsiTheme="minorHAnsi" w:cstheme="minorHAnsi"/>
                <w:sz w:val="20"/>
                <w:szCs w:val="20"/>
                <w:lang w:val="en"/>
              </w:rPr>
              <w:t>scientific problem</w:t>
            </w:r>
            <w:r w:rsidRPr="00464235">
              <w:rPr>
                <w:rFonts w:asciiTheme="minorHAnsi" w:hAnsiTheme="minorHAnsi" w:cstheme="minorHAnsi"/>
                <w:sz w:val="20"/>
                <w:szCs w:val="20"/>
                <w:lang w:val="en"/>
              </w:rPr>
              <w:t>.</w:t>
            </w:r>
          </w:p>
          <w:p w14:paraId="1D8E5B8F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95B47B9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DDB8F0D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B0BAF87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A59A4A8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C0EC055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CF56E19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E8D7A2B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494893C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1616C75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18A9E0C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DDDE828" w14:textId="4015E251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2982248" w14:textId="77777777" w:rsidR="005754CA" w:rsidRPr="00464235" w:rsidRDefault="005754CA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5203068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EEDD282" w14:textId="77777777" w:rsidR="00C4448D" w:rsidRPr="00464235" w:rsidRDefault="00C4448D" w:rsidP="004F328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78ED9EEE" w14:textId="70B5FBD3" w:rsidR="004F3285" w:rsidRPr="00265E7E" w:rsidRDefault="00AC286C" w:rsidP="00AC286C">
      <w:pPr>
        <w:pStyle w:val="Default"/>
        <w:rPr>
          <w:b/>
          <w:lang w:val="en-US"/>
        </w:rPr>
      </w:pPr>
      <w:r>
        <w:rPr>
          <w:rFonts w:asciiTheme="minorHAnsi" w:hAnsiTheme="minorHAnsi" w:cstheme="minorBidi"/>
          <w:sz w:val="20"/>
          <w:szCs w:val="20"/>
          <w:lang w:val="en-US"/>
        </w:rPr>
        <w:t>For m</w:t>
      </w:r>
      <w:bookmarkStart w:id="0" w:name="_GoBack"/>
      <w:bookmarkEnd w:id="0"/>
      <w:r w:rsidR="00265E7E" w:rsidRPr="3AC78727">
        <w:rPr>
          <w:rFonts w:asciiTheme="minorHAnsi" w:hAnsiTheme="minorHAnsi" w:cstheme="minorBidi"/>
          <w:sz w:val="20"/>
          <w:szCs w:val="20"/>
          <w:lang w:val="en-US"/>
        </w:rPr>
        <w:t>ore information</w:t>
      </w:r>
      <w:r w:rsidR="00154431" w:rsidRPr="3AC78727">
        <w:rPr>
          <w:rFonts w:asciiTheme="minorHAnsi" w:hAnsiTheme="minorHAnsi" w:cstheme="minorBidi"/>
          <w:sz w:val="20"/>
          <w:szCs w:val="20"/>
          <w:lang w:val="en-US"/>
        </w:rPr>
        <w:t xml:space="preserve"> or questions</w:t>
      </w:r>
      <w:r w:rsidR="00C4448D" w:rsidRPr="3AC78727">
        <w:rPr>
          <w:rFonts w:asciiTheme="minorHAnsi" w:hAnsiTheme="minorHAnsi" w:cstheme="minorBidi"/>
          <w:sz w:val="20"/>
          <w:szCs w:val="20"/>
          <w:lang w:val="en-US"/>
        </w:rPr>
        <w:t xml:space="preserve">; </w:t>
      </w:r>
      <w:hyperlink r:id="rId11">
        <w:r w:rsidR="00C4448D" w:rsidRPr="3AC78727">
          <w:rPr>
            <w:rStyle w:val="Hyperlnk"/>
            <w:rFonts w:asciiTheme="minorHAnsi" w:hAnsiTheme="minorHAnsi" w:cstheme="minorBidi"/>
            <w:sz w:val="20"/>
            <w:szCs w:val="20"/>
            <w:lang w:val="en-US"/>
          </w:rPr>
          <w:t>www.cerum.umu.se</w:t>
        </w:r>
      </w:hyperlink>
      <w:r w:rsidR="00265E7E" w:rsidRPr="3AC78727">
        <w:rPr>
          <w:rFonts w:asciiTheme="minorHAnsi" w:hAnsiTheme="minorHAnsi" w:cstheme="minorBidi"/>
          <w:sz w:val="20"/>
          <w:szCs w:val="20"/>
          <w:lang w:val="en-US"/>
        </w:rPr>
        <w:t xml:space="preserve"> or contact</w:t>
      </w:r>
      <w:r w:rsidR="004E4900" w:rsidRPr="3AC78727">
        <w:rPr>
          <w:rFonts w:asciiTheme="minorHAnsi" w:hAnsiTheme="minorHAnsi" w:cstheme="minorBid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Bidi"/>
          <w:sz w:val="20"/>
          <w:szCs w:val="20"/>
          <w:lang w:val="en-US"/>
        </w:rPr>
        <w:t>Johan Lundberg, johan.lundberg@umu.se</w:t>
      </w:r>
    </w:p>
    <w:sectPr w:rsidR="004F3285" w:rsidRPr="00265E7E" w:rsidSect="00440A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5349" w14:textId="77777777" w:rsidR="00D2003B" w:rsidRDefault="00D2003B" w:rsidP="004F3285">
      <w:pPr>
        <w:spacing w:after="0" w:line="240" w:lineRule="auto"/>
      </w:pPr>
      <w:r>
        <w:separator/>
      </w:r>
    </w:p>
  </w:endnote>
  <w:endnote w:type="continuationSeparator" w:id="0">
    <w:p w14:paraId="3F87DA54" w14:textId="77777777" w:rsidR="00D2003B" w:rsidRDefault="00D2003B" w:rsidP="004F3285">
      <w:pPr>
        <w:spacing w:after="0" w:line="240" w:lineRule="auto"/>
      </w:pPr>
      <w:r>
        <w:continuationSeparator/>
      </w:r>
    </w:p>
  </w:endnote>
  <w:endnote w:type="continuationNotice" w:id="1">
    <w:p w14:paraId="0E5AB146" w14:textId="77777777" w:rsidR="00D2003B" w:rsidRDefault="00D200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2309" w14:textId="77777777" w:rsidR="00E51AE5" w:rsidRDefault="00E51AE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4FA2C8" w14:paraId="5BDB3963" w14:textId="77777777" w:rsidTr="2D4FA2C8">
      <w:trPr>
        <w:trHeight w:val="300"/>
      </w:trPr>
      <w:tc>
        <w:tcPr>
          <w:tcW w:w="3020" w:type="dxa"/>
        </w:tcPr>
        <w:p w14:paraId="3D61FB9A" w14:textId="2D5B2698" w:rsidR="2D4FA2C8" w:rsidRDefault="2D4FA2C8" w:rsidP="2D4FA2C8">
          <w:pPr>
            <w:pStyle w:val="Sidhuvud"/>
            <w:ind w:left="-115"/>
          </w:pPr>
        </w:p>
      </w:tc>
      <w:tc>
        <w:tcPr>
          <w:tcW w:w="3020" w:type="dxa"/>
        </w:tcPr>
        <w:p w14:paraId="04E2BC6E" w14:textId="121C7514" w:rsidR="2D4FA2C8" w:rsidRDefault="2D4FA2C8" w:rsidP="2D4FA2C8">
          <w:pPr>
            <w:pStyle w:val="Sidhuvud"/>
            <w:jc w:val="center"/>
          </w:pPr>
        </w:p>
      </w:tc>
      <w:tc>
        <w:tcPr>
          <w:tcW w:w="3020" w:type="dxa"/>
        </w:tcPr>
        <w:p w14:paraId="70B3E24B" w14:textId="36759203" w:rsidR="2D4FA2C8" w:rsidRDefault="2D4FA2C8" w:rsidP="2D4FA2C8">
          <w:pPr>
            <w:pStyle w:val="Sidhuvud"/>
            <w:ind w:right="-115"/>
            <w:jc w:val="right"/>
          </w:pPr>
        </w:p>
      </w:tc>
    </w:tr>
  </w:tbl>
  <w:p w14:paraId="4A80ACC1" w14:textId="5E385112" w:rsidR="2D4FA2C8" w:rsidRDefault="2D4FA2C8" w:rsidP="2D4FA2C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7176E" w14:textId="77777777" w:rsidR="00E51AE5" w:rsidRDefault="00E51A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78569" w14:textId="77777777" w:rsidR="00D2003B" w:rsidRDefault="00D2003B" w:rsidP="004F3285">
      <w:pPr>
        <w:spacing w:after="0" w:line="240" w:lineRule="auto"/>
      </w:pPr>
      <w:r>
        <w:separator/>
      </w:r>
    </w:p>
  </w:footnote>
  <w:footnote w:type="continuationSeparator" w:id="0">
    <w:p w14:paraId="756C6C91" w14:textId="77777777" w:rsidR="00D2003B" w:rsidRDefault="00D2003B" w:rsidP="004F3285">
      <w:pPr>
        <w:spacing w:after="0" w:line="240" w:lineRule="auto"/>
      </w:pPr>
      <w:r>
        <w:continuationSeparator/>
      </w:r>
    </w:p>
  </w:footnote>
  <w:footnote w:type="continuationNotice" w:id="1">
    <w:p w14:paraId="6D1B6E3A" w14:textId="77777777" w:rsidR="00D2003B" w:rsidRDefault="00D200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32498" w14:textId="39DA55C4" w:rsidR="00AE55FC" w:rsidRDefault="00AE55F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19231D" wp14:editId="028BA4B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33375"/>
              <wp:effectExtent l="0" t="0" r="0" b="9525"/>
              <wp:wrapNone/>
              <wp:docPr id="78932221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63E5A" w14:textId="4732CA67" w:rsidR="00AE55FC" w:rsidRPr="00AE55FC" w:rsidRDefault="00AE55FC" w:rsidP="00AE55F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E55FC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9231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32.55pt;margin-top:0;width:83.75pt;height:26.2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" filled="f" stroked="f">
              <v:textbox style="mso-fit-shape-to-text:t" inset="0,15pt,20pt,0">
                <w:txbxContent>
                  <w:p w14:paraId="25263E5A" w14:textId="4732CA67" w:rsidR="00AE55FC" w:rsidRPr="00AE55FC" w:rsidRDefault="00AE55FC" w:rsidP="00AE55FC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E55FC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7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3969"/>
      <w:gridCol w:w="1745"/>
      <w:gridCol w:w="3923"/>
    </w:tblGrid>
    <w:tr w:rsidR="00D05B3A" w:rsidRPr="00D05B3A" w14:paraId="39CFA8CC" w14:textId="77777777" w:rsidTr="45F5D1E8">
      <w:trPr>
        <w:cantSplit/>
      </w:trPr>
      <w:tc>
        <w:tcPr>
          <w:tcW w:w="3969" w:type="dxa"/>
        </w:tcPr>
        <w:p w14:paraId="1CFE5ADD" w14:textId="093DC136" w:rsidR="00D05B3A" w:rsidRPr="00D05B3A" w:rsidRDefault="00AE55FC" w:rsidP="00D05B3A">
          <w:pPr>
            <w:spacing w:after="0" w:line="240" w:lineRule="auto"/>
            <w:rPr>
              <w:rFonts w:ascii="Times New Roman" w:eastAsia="Times New Roman" w:hAnsi="Times New Roman"/>
              <w:sz w:val="24"/>
              <w:szCs w:val="20"/>
              <w:lang w:eastAsia="sv-SE"/>
            </w:rPr>
          </w:pPr>
          <w:r>
            <w:rPr>
              <w:rFonts w:ascii="Times New Roman" w:eastAsia="Times New Roman" w:hAnsi="Times New Roman"/>
              <w:noProof/>
              <w:sz w:val="24"/>
              <w:szCs w:val="20"/>
              <w:lang w:eastAsia="sv-SE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2129F941" wp14:editId="73634CCC">
                    <wp:simplePos x="635" y="63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063625" cy="333375"/>
                    <wp:effectExtent l="0" t="0" r="0" b="9525"/>
                    <wp:wrapNone/>
                    <wp:docPr id="958154258" name="Textruta 3" descr="Begränsad delning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a14="http://schemas.microsoft.com/office/drawing/2010/main" xmlns:pic="http://schemas.openxmlformats.org/drawingml/2006/pictur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3625" cy="333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5D4281" w14:textId="4CCD19CB" w:rsidR="00AE55FC" w:rsidRPr="00AE55FC" w:rsidRDefault="00AE55FC" w:rsidP="00AE55FC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AE55FC">
                                  <w:rPr>
                                    <w:rFonts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  <w:t>Begränsad delning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129F941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3" o:spid="_x0000_s1027" type="#_x0000_t202" alt="Begränsad delning" style="position:absolute;margin-left:32.55pt;margin-top:0;width:83.75pt;height:26.2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" filled="f" stroked="f">
                    <v:textbox style="mso-fit-shape-to-text:t" inset="0,15pt,20pt,0">
                      <w:txbxContent>
                        <w:p w14:paraId="185D4281" w14:textId="4CCD19CB" w:rsidR="00AE55FC" w:rsidRPr="00AE55FC" w:rsidRDefault="00AE55FC" w:rsidP="00AE55F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E55FC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05B3A" w:rsidRPr="00D05B3A">
            <w:rPr>
              <w:rFonts w:ascii="Times New Roman" w:eastAsia="Times New Roman" w:hAnsi="Times New Roman"/>
              <w:sz w:val="24"/>
              <w:szCs w:val="20"/>
              <w:lang w:eastAsia="sv-SE"/>
            </w:rPr>
            <w:t>STIFTELSEN GÖSTA SKOGLUNDS INTERNATIONELLA FOND</w:t>
          </w:r>
        </w:p>
        <w:p w14:paraId="64F09EA9" w14:textId="77777777" w:rsidR="00D05B3A" w:rsidRPr="00D05B3A" w:rsidRDefault="00D05B3A" w:rsidP="00D05B3A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sv-SE"/>
            </w:rPr>
          </w:pPr>
          <w:r w:rsidRPr="00D05B3A">
            <w:rPr>
              <w:rFonts w:ascii="Times New Roman" w:eastAsia="Times New Roman" w:hAnsi="Times New Roman"/>
              <w:sz w:val="24"/>
              <w:szCs w:val="20"/>
              <w:lang w:eastAsia="sv-SE"/>
            </w:rPr>
            <w:t>Fondkommittén</w:t>
          </w:r>
        </w:p>
      </w:tc>
      <w:tc>
        <w:tcPr>
          <w:tcW w:w="1745" w:type="dxa"/>
        </w:tcPr>
        <w:p w14:paraId="7E039315" w14:textId="77777777" w:rsidR="00D05B3A" w:rsidRPr="00D05B3A" w:rsidRDefault="4E5994B3" w:rsidP="00D05B3A">
          <w:pPr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 wp14:anchorId="3CFEF626" wp14:editId="56A790E6">
                <wp:extent cx="1047394" cy="1009650"/>
                <wp:effectExtent l="0" t="0" r="635" b="0"/>
                <wp:docPr id="2" name="Picture 2" descr="UMU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394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3" w:type="dxa"/>
        </w:tcPr>
        <w:p w14:paraId="6A2E76BA" w14:textId="110A1A59" w:rsidR="00D05B3A" w:rsidRPr="00D05B3A" w:rsidRDefault="00D05B3A" w:rsidP="00D05B3A">
          <w:pPr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0"/>
              <w:lang w:eastAsia="sv-SE"/>
            </w:rPr>
          </w:pPr>
          <w:proofErr w:type="spellStart"/>
          <w:r w:rsidRPr="00D05B3A">
            <w:rPr>
              <w:rFonts w:ascii="Times New Roman" w:eastAsia="Times New Roman" w:hAnsi="Times New Roman"/>
              <w:sz w:val="24"/>
              <w:szCs w:val="20"/>
              <w:lang w:eastAsia="sv-SE"/>
            </w:rPr>
            <w:t>A</w:t>
          </w:r>
          <w:r w:rsidR="00E83419">
            <w:rPr>
              <w:rFonts w:ascii="Times New Roman" w:eastAsia="Times New Roman" w:hAnsi="Times New Roman"/>
              <w:sz w:val="24"/>
              <w:szCs w:val="20"/>
              <w:lang w:eastAsia="sv-SE"/>
            </w:rPr>
            <w:t>pplication</w:t>
          </w:r>
          <w:proofErr w:type="spellEnd"/>
          <w:r w:rsidR="00E83419">
            <w:rPr>
              <w:rFonts w:ascii="Times New Roman" w:eastAsia="Times New Roman" w:hAnsi="Times New Roman"/>
              <w:sz w:val="24"/>
              <w:szCs w:val="20"/>
              <w:lang w:eastAsia="sv-SE"/>
            </w:rPr>
            <w:t xml:space="preserve"> form</w:t>
          </w:r>
        </w:p>
        <w:p w14:paraId="138D9F34" w14:textId="65A0BDB1" w:rsidR="00D05B3A" w:rsidRPr="00D05B3A" w:rsidRDefault="005D31AB" w:rsidP="00D05B3A">
          <w:pPr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0"/>
              <w:lang w:eastAsia="sv-SE"/>
            </w:rPr>
          </w:pPr>
          <w:r>
            <w:rPr>
              <w:rFonts w:ascii="Times New Roman" w:eastAsia="Times New Roman" w:hAnsi="Times New Roman"/>
              <w:sz w:val="24"/>
              <w:szCs w:val="20"/>
              <w:lang w:eastAsia="sv-SE"/>
            </w:rPr>
            <w:t>202</w:t>
          </w:r>
          <w:r w:rsidR="00E51AE5">
            <w:rPr>
              <w:rFonts w:ascii="Times New Roman" w:eastAsia="Times New Roman" w:hAnsi="Times New Roman"/>
              <w:sz w:val="24"/>
              <w:szCs w:val="20"/>
              <w:lang w:eastAsia="sv-SE"/>
            </w:rPr>
            <w:t>4</w:t>
          </w:r>
          <w:r>
            <w:rPr>
              <w:rFonts w:ascii="Times New Roman" w:eastAsia="Times New Roman" w:hAnsi="Times New Roman"/>
              <w:sz w:val="24"/>
              <w:szCs w:val="20"/>
              <w:lang w:eastAsia="sv-SE"/>
            </w:rPr>
            <w:t>-11</w:t>
          </w:r>
          <w:r w:rsidR="00D05B3A" w:rsidRPr="00D05B3A">
            <w:rPr>
              <w:rFonts w:ascii="Times New Roman" w:eastAsia="Times New Roman" w:hAnsi="Times New Roman"/>
              <w:sz w:val="24"/>
              <w:szCs w:val="20"/>
              <w:lang w:eastAsia="sv-SE"/>
            </w:rPr>
            <w:t>-</w:t>
          </w:r>
          <w:r w:rsidR="00E51AE5">
            <w:rPr>
              <w:rFonts w:ascii="Times New Roman" w:eastAsia="Times New Roman" w:hAnsi="Times New Roman"/>
              <w:sz w:val="24"/>
              <w:szCs w:val="20"/>
              <w:lang w:eastAsia="sv-SE"/>
            </w:rPr>
            <w:t>05</w:t>
          </w:r>
        </w:p>
        <w:p w14:paraId="64C6CDBD" w14:textId="23EB106C" w:rsidR="00D05B3A" w:rsidRPr="00D05B3A" w:rsidRDefault="45F5D1E8" w:rsidP="00E51AE5">
          <w:pPr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0"/>
              <w:lang w:eastAsia="sv-SE"/>
            </w:rPr>
          </w:pPr>
          <w:r w:rsidRPr="00D05B3A">
            <w:rPr>
              <w:rFonts w:ascii="Times New Roman" w:eastAsia="Times New Roman" w:hAnsi="Times New Roman"/>
              <w:sz w:val="24"/>
              <w:szCs w:val="24"/>
              <w:lang w:eastAsia="sv-SE"/>
            </w:rPr>
            <w:t xml:space="preserve">                           Dnr </w:t>
          </w:r>
          <w:r w:rsidR="00E51AE5" w:rsidRPr="00E51AE5">
            <w:rPr>
              <w:rFonts w:ascii="Times New Roman" w:eastAsia="Times New Roman" w:hAnsi="Times New Roman"/>
              <w:sz w:val="24"/>
              <w:szCs w:val="24"/>
              <w:lang w:eastAsia="sv-SE"/>
            </w:rPr>
            <w:t>FS 2.1.6-1993-24</w:t>
          </w:r>
        </w:p>
      </w:tc>
    </w:tr>
    <w:tr w:rsidR="00D05B3A" w:rsidRPr="00D05B3A" w14:paraId="7218D060" w14:textId="77777777" w:rsidTr="45F5D1E8">
      <w:trPr>
        <w:cantSplit/>
      </w:trPr>
      <w:tc>
        <w:tcPr>
          <w:tcW w:w="3969" w:type="dxa"/>
        </w:tcPr>
        <w:p w14:paraId="6E8B6B7B" w14:textId="77777777" w:rsidR="00D05B3A" w:rsidRPr="00D05B3A" w:rsidRDefault="00D05B3A" w:rsidP="00D05B3A">
          <w:pPr>
            <w:spacing w:after="0" w:line="240" w:lineRule="auto"/>
            <w:rPr>
              <w:rFonts w:ascii="Times New Roman" w:eastAsia="Times New Roman" w:hAnsi="Times New Roman"/>
              <w:sz w:val="24"/>
              <w:szCs w:val="20"/>
              <w:lang w:eastAsia="sv-SE"/>
            </w:rPr>
          </w:pPr>
        </w:p>
      </w:tc>
      <w:tc>
        <w:tcPr>
          <w:tcW w:w="1745" w:type="dxa"/>
        </w:tcPr>
        <w:p w14:paraId="75A7318F" w14:textId="77777777" w:rsidR="00D05B3A" w:rsidRPr="00D05B3A" w:rsidRDefault="00D05B3A" w:rsidP="00D05B3A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sv-SE"/>
            </w:rPr>
          </w:pPr>
        </w:p>
      </w:tc>
      <w:tc>
        <w:tcPr>
          <w:tcW w:w="3923" w:type="dxa"/>
        </w:tcPr>
        <w:p w14:paraId="2A254019" w14:textId="77777777" w:rsidR="00D05B3A" w:rsidRPr="00D05B3A" w:rsidRDefault="00D05B3A" w:rsidP="00D05B3A">
          <w:pPr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0"/>
              <w:lang w:eastAsia="sv-SE"/>
            </w:rPr>
          </w:pPr>
        </w:p>
      </w:tc>
    </w:tr>
  </w:tbl>
  <w:p w14:paraId="5FAF164B" w14:textId="0DF55169" w:rsidR="004F3285" w:rsidRDefault="004F3285" w:rsidP="00E834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B0771" w14:textId="657BB008" w:rsidR="00AE55FC" w:rsidRDefault="00AE55F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1CFE05" wp14:editId="0A6AA73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33375"/>
              <wp:effectExtent l="0" t="0" r="0" b="9525"/>
              <wp:wrapNone/>
              <wp:docPr id="1799889368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1B6C8" w14:textId="16BDCCE8" w:rsidR="00AE55FC" w:rsidRPr="00AE55FC" w:rsidRDefault="00AE55FC" w:rsidP="00AE55F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E55FC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CFE0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32.55pt;margin-top:0;width:83.75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" filled="f" stroked="f">
              <v:textbox style="mso-fit-shape-to-text:t" inset="0,15pt,20pt,0">
                <w:txbxContent>
                  <w:p w14:paraId="22B1B6C8" w14:textId="16BDCCE8" w:rsidR="00AE55FC" w:rsidRPr="00AE55FC" w:rsidRDefault="00AE55FC" w:rsidP="00AE55FC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E55FC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F5E"/>
    <w:multiLevelType w:val="hybridMultilevel"/>
    <w:tmpl w:val="2BE43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E3D70"/>
    <w:multiLevelType w:val="hybridMultilevel"/>
    <w:tmpl w:val="416C1930"/>
    <w:lvl w:ilvl="0" w:tplc="B2B67B36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7BD3"/>
    <w:multiLevelType w:val="hybridMultilevel"/>
    <w:tmpl w:val="320C8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22E0"/>
    <w:multiLevelType w:val="hybridMultilevel"/>
    <w:tmpl w:val="577CC3BE"/>
    <w:lvl w:ilvl="0" w:tplc="1B167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9339B"/>
    <w:multiLevelType w:val="hybridMultilevel"/>
    <w:tmpl w:val="2E4C98AE"/>
    <w:lvl w:ilvl="0" w:tplc="B7FAA6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C1560"/>
    <w:multiLevelType w:val="hybridMultilevel"/>
    <w:tmpl w:val="E284972C"/>
    <w:lvl w:ilvl="0" w:tplc="FFD2A3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94F04"/>
    <w:multiLevelType w:val="hybridMultilevel"/>
    <w:tmpl w:val="2ABE1C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732A9"/>
    <w:multiLevelType w:val="hybridMultilevel"/>
    <w:tmpl w:val="73702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2735B"/>
    <w:multiLevelType w:val="hybridMultilevel"/>
    <w:tmpl w:val="84400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21341"/>
    <w:multiLevelType w:val="hybridMultilevel"/>
    <w:tmpl w:val="B4A000C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5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85"/>
    <w:rsid w:val="00040404"/>
    <w:rsid w:val="00075190"/>
    <w:rsid w:val="000B0573"/>
    <w:rsid w:val="000B7681"/>
    <w:rsid w:val="00107009"/>
    <w:rsid w:val="001259A6"/>
    <w:rsid w:val="00154431"/>
    <w:rsid w:val="0018687A"/>
    <w:rsid w:val="002526EF"/>
    <w:rsid w:val="00264C15"/>
    <w:rsid w:val="00265E7E"/>
    <w:rsid w:val="00272228"/>
    <w:rsid w:val="00284C7A"/>
    <w:rsid w:val="002F12D2"/>
    <w:rsid w:val="00341E7B"/>
    <w:rsid w:val="00355A5B"/>
    <w:rsid w:val="00384E7B"/>
    <w:rsid w:val="003C15F7"/>
    <w:rsid w:val="00440A1A"/>
    <w:rsid w:val="00464235"/>
    <w:rsid w:val="004B6B9C"/>
    <w:rsid w:val="004E4900"/>
    <w:rsid w:val="004E788E"/>
    <w:rsid w:val="004F3285"/>
    <w:rsid w:val="00536A6A"/>
    <w:rsid w:val="0053739C"/>
    <w:rsid w:val="00542BCB"/>
    <w:rsid w:val="005754CA"/>
    <w:rsid w:val="005D31AB"/>
    <w:rsid w:val="006025AF"/>
    <w:rsid w:val="00692380"/>
    <w:rsid w:val="006B60A0"/>
    <w:rsid w:val="006C7D8D"/>
    <w:rsid w:val="007452B0"/>
    <w:rsid w:val="00752A34"/>
    <w:rsid w:val="007B599B"/>
    <w:rsid w:val="00812D8D"/>
    <w:rsid w:val="00834CE9"/>
    <w:rsid w:val="00860E14"/>
    <w:rsid w:val="008B53B5"/>
    <w:rsid w:val="008C517A"/>
    <w:rsid w:val="008E4047"/>
    <w:rsid w:val="00A1164E"/>
    <w:rsid w:val="00A66D88"/>
    <w:rsid w:val="00AA7575"/>
    <w:rsid w:val="00AC286C"/>
    <w:rsid w:val="00AE55FC"/>
    <w:rsid w:val="00B022B5"/>
    <w:rsid w:val="00BF70F0"/>
    <w:rsid w:val="00C4448D"/>
    <w:rsid w:val="00C6733B"/>
    <w:rsid w:val="00D05B3A"/>
    <w:rsid w:val="00D2003B"/>
    <w:rsid w:val="00D501A1"/>
    <w:rsid w:val="00D66F64"/>
    <w:rsid w:val="00D8539B"/>
    <w:rsid w:val="00DE544C"/>
    <w:rsid w:val="00E27E59"/>
    <w:rsid w:val="00E51AE5"/>
    <w:rsid w:val="00E83419"/>
    <w:rsid w:val="00F00209"/>
    <w:rsid w:val="00F06FF8"/>
    <w:rsid w:val="00F57A79"/>
    <w:rsid w:val="00FA23B7"/>
    <w:rsid w:val="0494E39F"/>
    <w:rsid w:val="0CAAB20E"/>
    <w:rsid w:val="1596B42C"/>
    <w:rsid w:val="20336FC0"/>
    <w:rsid w:val="2D4FA2C8"/>
    <w:rsid w:val="303B1651"/>
    <w:rsid w:val="38EFB795"/>
    <w:rsid w:val="3AC78727"/>
    <w:rsid w:val="3E26EF91"/>
    <w:rsid w:val="45F5D1E8"/>
    <w:rsid w:val="47A26BA0"/>
    <w:rsid w:val="4ABE24FB"/>
    <w:rsid w:val="4E5994B3"/>
    <w:rsid w:val="5372A663"/>
    <w:rsid w:val="53D13844"/>
    <w:rsid w:val="5B8CB6F9"/>
    <w:rsid w:val="5D1B752C"/>
    <w:rsid w:val="5DF1CFE4"/>
    <w:rsid w:val="60B30F36"/>
    <w:rsid w:val="642DFDAD"/>
    <w:rsid w:val="6FC3513D"/>
    <w:rsid w:val="77F8ECF7"/>
    <w:rsid w:val="7C01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B46AE0"/>
  <w15:docId w15:val="{1543E2DE-AEEF-49AB-AB35-2C560F9E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A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F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3285"/>
  </w:style>
  <w:style w:type="paragraph" w:styleId="Sidfot">
    <w:name w:val="footer"/>
    <w:basedOn w:val="Normal"/>
    <w:link w:val="SidfotChar"/>
    <w:uiPriority w:val="99"/>
    <w:unhideWhenUsed/>
    <w:rsid w:val="004F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3285"/>
  </w:style>
  <w:style w:type="paragraph" w:styleId="Ballongtext">
    <w:name w:val="Balloon Text"/>
    <w:basedOn w:val="Normal"/>
    <w:link w:val="BallongtextChar"/>
    <w:uiPriority w:val="99"/>
    <w:semiHidden/>
    <w:unhideWhenUsed/>
    <w:rsid w:val="004F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F328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F3285"/>
    <w:pPr>
      <w:ind w:left="720"/>
      <w:contextualSpacing/>
    </w:pPr>
  </w:style>
  <w:style w:type="paragraph" w:customStyle="1" w:styleId="Default">
    <w:name w:val="Default"/>
    <w:rsid w:val="004F32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lrutnt">
    <w:name w:val="Table Grid"/>
    <w:basedOn w:val="Normaltabell"/>
    <w:uiPriority w:val="59"/>
    <w:rsid w:val="004F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C4448D"/>
    <w:rPr>
      <w:color w:val="0000FF"/>
      <w:u w:val="single"/>
    </w:rPr>
  </w:style>
  <w:style w:type="character" w:customStyle="1" w:styleId="hps">
    <w:name w:val="hps"/>
    <w:basedOn w:val="Standardstycketeckensnitt"/>
    <w:rsid w:val="00536A6A"/>
  </w:style>
  <w:style w:type="character" w:customStyle="1" w:styleId="shorttext">
    <w:name w:val="short_text"/>
    <w:basedOn w:val="Standardstycketeckensnitt"/>
    <w:rsid w:val="00536A6A"/>
  </w:style>
  <w:style w:type="character" w:styleId="Olstomnmnande">
    <w:name w:val="Unresolved Mention"/>
    <w:basedOn w:val="Standardstycketeckensnitt"/>
    <w:uiPriority w:val="99"/>
    <w:semiHidden/>
    <w:unhideWhenUsed/>
    <w:rsid w:val="0081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rum.umu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edel@diarie.umu.s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0EB53314413408C985E8B9369E237" ma:contentTypeVersion="13" ma:contentTypeDescription="Create a new document." ma:contentTypeScope="" ma:versionID="b5e8a5ab2470116cee784f743a913750">
  <xsd:schema xmlns:xsd="http://www.w3.org/2001/XMLSchema" xmlns:xs="http://www.w3.org/2001/XMLSchema" xmlns:p="http://schemas.microsoft.com/office/2006/metadata/properties" xmlns:ns2="be6703de-91b7-4c96-84c3-30c400b9f310" xmlns:ns3="62c42d3c-cc97-4e86-977a-ddb7269b173a" targetNamespace="http://schemas.microsoft.com/office/2006/metadata/properties" ma:root="true" ma:fieldsID="732ba1bf114e4434d11f5e473d758fba" ns2:_="" ns3:_="">
    <xsd:import namespace="be6703de-91b7-4c96-84c3-30c400b9f310"/>
    <xsd:import namespace="62c42d3c-cc97-4e86-977a-ddb7269b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703de-91b7-4c96-84c3-30c400b9f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bb64261-f13a-4595-8891-6b3665ea7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42d3c-cc97-4e86-977a-ddb7269b17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284846-71dc-4509-bf99-e45e132c0290}" ma:internalName="TaxCatchAll" ma:showField="CatchAllData" ma:web="62c42d3c-cc97-4e86-977a-ddb7269b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703de-91b7-4c96-84c3-30c400b9f310">
      <Terms xmlns="http://schemas.microsoft.com/office/infopath/2007/PartnerControls"/>
    </lcf76f155ced4ddcb4097134ff3c332f>
    <TaxCatchAll xmlns="62c42d3c-cc97-4e86-977a-ddb7269b173a" xsi:nil="true"/>
  </documentManagement>
</p:properties>
</file>

<file path=customXml/itemProps1.xml><?xml version="1.0" encoding="utf-8"?>
<ds:datastoreItem xmlns:ds="http://schemas.openxmlformats.org/officeDocument/2006/customXml" ds:itemID="{3EC8219C-C1B8-4D73-8270-783E5756C33B}"/>
</file>

<file path=customXml/itemProps2.xml><?xml version="1.0" encoding="utf-8"?>
<ds:datastoreItem xmlns:ds="http://schemas.openxmlformats.org/officeDocument/2006/customXml" ds:itemID="{0A645206-32A0-4F6D-B1FB-91DB26412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383A2-13C3-4BC6-AEB8-A3992B94F163}">
  <ds:schemaRefs>
    <ds:schemaRef ds:uri="http://www.w3.org/XML/1998/namespace"/>
    <ds:schemaRef ds:uri="be6703de-91b7-4c96-84c3-30c400b9f310"/>
    <ds:schemaRef ds:uri="http://purl.org/dc/elements/1.1/"/>
    <ds:schemaRef ds:uri="62c42d3c-cc97-4e86-977a-ddb7269b173a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836</Characters>
  <Application>Microsoft Office Word</Application>
  <DocSecurity>0</DocSecurity>
  <Lines>6</Lines>
  <Paragraphs>1</Paragraphs>
  <ScaleCrop>false</ScaleCrop>
  <Company>Umea Universitet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Gösta skoglunds fond student applicationform</dc:title>
  <dc:creator>Henrik Norin</dc:creator>
  <cp:keywords>Applicationform</cp:keywords>
  <cp:lastModifiedBy>Johan Lundberg</cp:lastModifiedBy>
  <cp:revision>25</cp:revision>
  <dcterms:created xsi:type="dcterms:W3CDTF">2024-11-05T08:36:00Z</dcterms:created>
  <dcterms:modified xsi:type="dcterms:W3CDTF">2024-11-05T08:38:00Z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0x0101001180EB53314413408C985E8B9369E237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6b4821d8,4b468fd,391c4612</vt:lpwstr>
  </property>
  <property fmtid="{D5CDD505-2E9C-101B-9397-08002B2CF9AE}" pid="5" name="ClassificationContentMarkingHeaderFontProps">
    <vt:lpwstr>#000000,8,Calibri</vt:lpwstr>
  </property>
  <property fmtid="{D5CDD505-2E9C-101B-9397-08002B2CF9AE}" pid="6" name="ClassificationContentMarkingHeaderText">
    <vt:lpwstr>Begränsad delning</vt:lpwstr>
  </property>
</Properties>
</file>